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0B" w:rsidRDefault="004F4B0B" w:rsidP="004F4B0B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Администрация городского поселения «Могойтуй»</w:t>
      </w:r>
    </w:p>
    <w:p w:rsidR="004F4B0B" w:rsidRDefault="004F4B0B" w:rsidP="004F4B0B">
      <w:pPr>
        <w:spacing w:line="360" w:lineRule="auto"/>
        <w:ind w:firstLine="567"/>
        <w:jc w:val="center"/>
        <w:rPr>
          <w:b/>
          <w:iCs/>
          <w:sz w:val="28"/>
          <w:szCs w:val="28"/>
          <w:lang w:eastAsia="en-US"/>
        </w:rPr>
      </w:pPr>
      <w:proofErr w:type="gramStart"/>
      <w:r>
        <w:rPr>
          <w:b/>
          <w:iCs/>
          <w:sz w:val="28"/>
          <w:szCs w:val="28"/>
          <w:lang w:eastAsia="en-US"/>
        </w:rPr>
        <w:t>П</w:t>
      </w:r>
      <w:proofErr w:type="gramEnd"/>
      <w:r>
        <w:rPr>
          <w:b/>
          <w:iCs/>
          <w:sz w:val="28"/>
          <w:szCs w:val="28"/>
          <w:lang w:eastAsia="en-US"/>
        </w:rPr>
        <w:t xml:space="preserve"> О С Т А Н О В Л Е Н И Е</w:t>
      </w:r>
    </w:p>
    <w:p w:rsidR="004F4B0B" w:rsidRDefault="004F4B0B" w:rsidP="004F4B0B">
      <w:pPr>
        <w:spacing w:line="360" w:lineRule="auto"/>
        <w:ind w:firstLine="567"/>
        <w:jc w:val="center"/>
        <w:rPr>
          <w:iCs/>
          <w:sz w:val="28"/>
          <w:szCs w:val="28"/>
          <w:lang w:eastAsia="en-US"/>
        </w:rPr>
      </w:pPr>
      <w:proofErr w:type="spellStart"/>
      <w:r>
        <w:rPr>
          <w:iCs/>
          <w:sz w:val="28"/>
          <w:szCs w:val="28"/>
          <w:lang w:eastAsia="en-US"/>
        </w:rPr>
        <w:t>пгт</w:t>
      </w:r>
      <w:proofErr w:type="spellEnd"/>
      <w:r>
        <w:rPr>
          <w:iCs/>
          <w:sz w:val="28"/>
          <w:szCs w:val="28"/>
          <w:lang w:eastAsia="en-US"/>
        </w:rPr>
        <w:t>. Могойтуй</w:t>
      </w:r>
    </w:p>
    <w:p w:rsidR="004F4B0B" w:rsidRDefault="004F4B0B" w:rsidP="004F4B0B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4F4B0B" w:rsidRDefault="004F4B0B" w:rsidP="004F4B0B">
      <w:pPr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14 ноября 2022 года                                                                                      № 174</w:t>
      </w:r>
    </w:p>
    <w:p w:rsidR="004F4B0B" w:rsidRDefault="004F4B0B" w:rsidP="004F4B0B">
      <w:pPr>
        <w:jc w:val="both"/>
        <w:rPr>
          <w:iCs/>
          <w:sz w:val="28"/>
          <w:szCs w:val="28"/>
          <w:lang w:eastAsia="en-US"/>
        </w:rPr>
      </w:pPr>
    </w:p>
    <w:p w:rsidR="004F4B0B" w:rsidRDefault="004F4B0B" w:rsidP="004F4B0B">
      <w:pPr>
        <w:jc w:val="both"/>
        <w:rPr>
          <w:iCs/>
          <w:sz w:val="28"/>
          <w:szCs w:val="28"/>
          <w:lang w:eastAsia="en-US"/>
        </w:rPr>
      </w:pPr>
    </w:p>
    <w:p w:rsidR="004F4B0B" w:rsidRDefault="004F4B0B" w:rsidP="004F4B0B">
      <w:pPr>
        <w:jc w:val="center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 xml:space="preserve">Об утверждении муниципальной программы </w:t>
      </w:r>
    </w:p>
    <w:p w:rsidR="004F4B0B" w:rsidRDefault="004F4B0B" w:rsidP="004F4B0B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Содействие занятости населения на территории городского поселения «Могойтуй» на 2023 год»</w:t>
      </w:r>
    </w:p>
    <w:p w:rsidR="004F4B0B" w:rsidRDefault="004F4B0B" w:rsidP="004F4B0B">
      <w:pPr>
        <w:ind w:firstLine="567"/>
        <w:jc w:val="center"/>
        <w:rPr>
          <w:b/>
          <w:iCs/>
          <w:sz w:val="28"/>
          <w:szCs w:val="28"/>
          <w:lang w:eastAsia="en-US"/>
        </w:rPr>
      </w:pPr>
    </w:p>
    <w:p w:rsidR="004F4B0B" w:rsidRDefault="004F4B0B" w:rsidP="004F4B0B">
      <w:pPr>
        <w:ind w:firstLine="567"/>
        <w:jc w:val="center"/>
        <w:rPr>
          <w:iCs/>
          <w:sz w:val="28"/>
          <w:szCs w:val="28"/>
          <w:lang w:eastAsia="en-US"/>
        </w:rPr>
      </w:pP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эффективности занятости населения и дальнейшей стабилизации уровня безработицы, сохранения мотивации к труду у лиц, имеющих длительный перерыв в работе, создания правовых, экономических, организационных условий при организации общественных работ,  условий для поддержки доходов граждан, ищущих работу, и безработных граждан в период поиска работы, администрация городского поселения «Могойтуй»</w:t>
      </w:r>
    </w:p>
    <w:p w:rsidR="004F4B0B" w:rsidRDefault="004F4B0B" w:rsidP="004F4B0B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F4B0B" w:rsidRDefault="004F4B0B" w:rsidP="004F4B0B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«Содействие занятости населения на территории городского поселения «Могойтуй» на 2023 год».</w:t>
      </w:r>
    </w:p>
    <w:p w:rsidR="004F4B0B" w:rsidRDefault="004F4B0B" w:rsidP="004F4B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Попову Татьяну Сергеевну, заместителя главы - начальника отдела по социально-экономическим вопросам администрации  городского поселения «Могойтуй». </w:t>
      </w:r>
    </w:p>
    <w:p w:rsidR="004F4B0B" w:rsidRDefault="004F4B0B" w:rsidP="004F4B0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4F4B0B" w:rsidRDefault="004F4B0B" w:rsidP="004F4B0B">
      <w:pPr>
        <w:spacing w:line="360" w:lineRule="auto"/>
        <w:ind w:firstLine="567"/>
        <w:jc w:val="both"/>
        <w:rPr>
          <w:sz w:val="28"/>
          <w:szCs w:val="28"/>
        </w:rPr>
      </w:pPr>
    </w:p>
    <w:p w:rsidR="004F4B0B" w:rsidRDefault="004F4B0B" w:rsidP="004F4B0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</w:t>
      </w:r>
      <w:proofErr w:type="spellStart"/>
      <w:r>
        <w:rPr>
          <w:sz w:val="28"/>
          <w:szCs w:val="28"/>
        </w:rPr>
        <w:t>Р.Н.Дарижапов</w:t>
      </w:r>
      <w:proofErr w:type="spellEnd"/>
    </w:p>
    <w:p w:rsidR="004F4B0B" w:rsidRDefault="004F4B0B" w:rsidP="004F4B0B">
      <w:pPr>
        <w:spacing w:before="100" w:beforeAutospacing="1" w:after="100" w:afterAutospacing="1"/>
        <w:rPr>
          <w:sz w:val="28"/>
          <w:szCs w:val="28"/>
        </w:rPr>
      </w:pPr>
    </w:p>
    <w:p w:rsidR="004F4B0B" w:rsidRPr="00DE65D8" w:rsidRDefault="004F4B0B" w:rsidP="004F4B0B">
      <w:pPr>
        <w:spacing w:line="360" w:lineRule="auto"/>
        <w:jc w:val="center"/>
        <w:rPr>
          <w:color w:val="FF6600"/>
          <w:sz w:val="28"/>
        </w:rPr>
      </w:pPr>
    </w:p>
    <w:p w:rsidR="004F4B0B" w:rsidRDefault="004F4B0B" w:rsidP="004F4B0B">
      <w:pPr>
        <w:spacing w:line="360" w:lineRule="auto"/>
        <w:jc w:val="both"/>
        <w:rPr>
          <w:sz w:val="28"/>
        </w:rPr>
      </w:pPr>
    </w:p>
    <w:p w:rsidR="004F4B0B" w:rsidRDefault="004F4B0B" w:rsidP="004F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ЦЕЛЕВАЯ ПРОГРАММА</w:t>
      </w:r>
    </w:p>
    <w:p w:rsidR="004F4B0B" w:rsidRDefault="004F4B0B" w:rsidP="004F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«Содействие занятости населения на территории городского поселения «Могойтуй» на 2023 год.</w:t>
      </w:r>
    </w:p>
    <w:p w:rsidR="004F4B0B" w:rsidRDefault="004F4B0B" w:rsidP="004F4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F4B0B" w:rsidRDefault="004F4B0B" w:rsidP="004F4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 «Содействие занятости населения на территории «городского поселения Могойтуй» на 2023 год.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6921"/>
      </w:tblGrid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целевая программа «Содействие занятости населения на территории «городского поселения Могойтуй» на 2023 год»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программа)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Администрация городского поселения «Могойтуй»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</w:t>
            </w:r>
          </w:p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 содействие и повышение эффективности занятости безработных граждан и граждан, обратившихся за содействием в трудоустройстве, несовершеннолетних граждан в возрасте от 14 до 18 лет в свободное от учебы время.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задачи: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эффективности занятости населения и дальнейшей стабилизации уровня безработицы, сохранение мотивации к труду у лиц, имеющих длительный перерыв в работе;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правовых, экономических, организационных условий при организации общественных работ, создание условий для поддержки доходов граждан, ищущих работу, и безработных граждан в период поиска работы;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потребностей предприятий и организаций в выполнении работ, носящих временный и сезонный характер;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профилактике безработицы;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временных рабочих мест для профилактики беспризорности и безнадзорности, а также правонарушений среди несовершеннолетних граждан в возрасте от 14 до 18 лет;</w:t>
            </w: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Организация проведения оплачиваемых общественных работ для безработных граждан и граждан, обратившимся за содействием в трудоустройстве, временного трудоустройства безработных граждан, </w:t>
            </w:r>
            <w:r>
              <w:rPr>
                <w:sz w:val="28"/>
                <w:szCs w:val="28"/>
              </w:rPr>
              <w:lastRenderedPageBreak/>
              <w:t>испытывающих трудности в поиске работы, временного трудоустройства несовершеннолетних граждан в возрасте от 14 до 18 лет в свободное от учебы время.</w:t>
            </w:r>
            <w:proofErr w:type="gramEnd"/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4F4B0B" w:rsidRDefault="004F4B0B" w:rsidP="00AD3C29">
            <w:pPr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«Могойтуй»</w:t>
            </w:r>
          </w:p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Могойтуйский отдел государственного казенного учреждения «Краевой центр занятости населения» Забайкальского края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на 2023 год  95000 руб., в том числе:</w:t>
            </w:r>
          </w:p>
          <w:p w:rsidR="004F4B0B" w:rsidRDefault="004F4B0B" w:rsidP="00AD3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proofErr w:type="gramStart"/>
            <w:r>
              <w:rPr>
                <w:sz w:val="28"/>
                <w:szCs w:val="28"/>
              </w:rPr>
              <w:t>краевого</w:t>
            </w:r>
            <w:proofErr w:type="gramEnd"/>
            <w:r>
              <w:rPr>
                <w:sz w:val="28"/>
                <w:szCs w:val="28"/>
              </w:rPr>
              <w:t xml:space="preserve"> бюджета-35000 рублей</w:t>
            </w:r>
          </w:p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- из местного бюджета-60000 рублей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>реализация мероприятий программы позволит обеспечить временное трудоустройство 5 безработным гражданам и гражданам, обратившихся за содействием в трудоустройстве, а также 20 несовершеннолетним гражданам в возрасте от 14 до 18 лет в свободное от учебы время.</w:t>
            </w:r>
          </w:p>
        </w:tc>
      </w:tr>
      <w:tr w:rsidR="004F4B0B" w:rsidTr="00AD3C2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both"/>
            </w:pPr>
            <w:r>
              <w:rPr>
                <w:sz w:val="28"/>
                <w:szCs w:val="28"/>
              </w:rPr>
              <w:t xml:space="preserve">финансовый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осуществляет отдел по социально-экономическим вопросам администрации городского поселения «Могойтуй»</w:t>
            </w:r>
          </w:p>
        </w:tc>
      </w:tr>
    </w:tbl>
    <w:p w:rsidR="004F4B0B" w:rsidRDefault="004F4B0B" w:rsidP="004F4B0B">
      <w:pPr>
        <w:jc w:val="center"/>
        <w:rPr>
          <w:sz w:val="28"/>
          <w:szCs w:val="28"/>
        </w:rPr>
      </w:pPr>
    </w:p>
    <w:p w:rsidR="004F4B0B" w:rsidRDefault="004F4B0B" w:rsidP="004F4B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1. Характеристика проблемы и обоснование необходимости ее решения программными методами.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официально зарегистрированных безработных граждан района из года в год преобладает граждане с низкой конкурентоспособностью на рынке труда: женщины, молодежь в возрасте 16-29 лет, граждане, не имеющие профессионального образования и т.д. Много подростков обращается по вопросам временного трудоустройства в летний период. Проведение оплачиваемых общественных работ для безработных граждан, обратившихся за содействием в поиске работ, временное трудоустройство несовершеннолетних граждан в возрасте от 14 до 18 лет в свободное от учебы время организовывается совместно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 xml:space="preserve"> отделом государственного казенного учреждения «Краевой центр занятости населения» Забайкальского края с администрацией городского поселения «Могойтуй».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 трудоустройства незанятого населения и подростков администрации городского поселения «Могойтуй» будет решена в рамках принятой муниципальной целевой программы по содействию занятости населения.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</w:p>
    <w:p w:rsidR="004F4B0B" w:rsidRDefault="004F4B0B" w:rsidP="004F4B0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2. Цель и задачи программы.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программы является содействие и повышение эффективности занятости безработных граждан и граждан, ищущих работу, а также несовершеннолетних граждан в возрасте от 14 до 18 лет.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указанных работ позволяет обеспечить решение следующих задач:</w:t>
      </w:r>
    </w:p>
    <w:p w:rsidR="004F4B0B" w:rsidRDefault="004F4B0B" w:rsidP="004F4B0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незанятым гражданам возможность временной занятости и источника дохода, поддержка и развитие навыков и стимулов к труду;</w:t>
      </w:r>
    </w:p>
    <w:p w:rsidR="004F4B0B" w:rsidRDefault="004F4B0B" w:rsidP="004F4B0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мотивации к труду,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вынужденный перерыв в работе, длительно не работающих или не имеющих опыта работы;</w:t>
      </w:r>
    </w:p>
    <w:p w:rsidR="004F4B0B" w:rsidRDefault="004F4B0B" w:rsidP="004F4B0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предприятиям позволит использовать дополнительные трудовые ресурсы;</w:t>
      </w:r>
    </w:p>
    <w:p w:rsidR="004F4B0B" w:rsidRDefault="004F4B0B" w:rsidP="004F4B0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- органам исполнительной власти поможет решить проблему занятости населения;</w:t>
      </w:r>
    </w:p>
    <w:p w:rsidR="004F4B0B" w:rsidRDefault="004F4B0B" w:rsidP="004F4B0B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- экономия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едприятия, выплачивая минимальный размер оплаты труда временным работникам, так как Центр занятости имеет возможность выплачивать указанным лицам в период участия в общественных работах материальную поддержку (не ниже минимальной величины пособия по безработице).</w:t>
      </w:r>
    </w:p>
    <w:p w:rsidR="004F4B0B" w:rsidRDefault="004F4B0B" w:rsidP="004F4B0B">
      <w:pPr>
        <w:ind w:left="1428"/>
        <w:jc w:val="both"/>
        <w:rPr>
          <w:sz w:val="28"/>
          <w:szCs w:val="28"/>
        </w:rPr>
      </w:pPr>
    </w:p>
    <w:p w:rsidR="004F4B0B" w:rsidRDefault="004F4B0B" w:rsidP="004F4B0B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3. Срок и этапы реализации программы.</w:t>
      </w:r>
    </w:p>
    <w:p w:rsidR="004F4B0B" w:rsidRDefault="004F4B0B" w:rsidP="004F4B0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Программа реализуется в течение 2023 года.</w:t>
      </w:r>
    </w:p>
    <w:p w:rsidR="004F4B0B" w:rsidRDefault="004F4B0B" w:rsidP="004F4B0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4. Программные мероприятия по содействию занятости населения.</w:t>
      </w:r>
    </w:p>
    <w:p w:rsidR="004F4B0B" w:rsidRDefault="004F4B0B" w:rsidP="004F4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выполнение мероприятия по организации оплачиваемых общественных работ для безработных граждан,</w:t>
      </w:r>
      <w:r w:rsidRPr="003A2382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временного трудоустройства безработных граждан, испытывающих трудности в поиске работы и временного трудоустройства несовершеннолетних граждан в возрасте от 14 до 18 лет в свободное от учебы время.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реализация программы позволит обеспечить временное трудоустройство 5 безработным гражданам и гражданам, обратившихся за содействием в трудоустройстве, создать условия для первоначальной трудовой адаптации несовершеннолетних граждан, организовать временное трудоустройство 20 подростков.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</w:p>
    <w:p w:rsidR="004F4B0B" w:rsidRDefault="004F4B0B" w:rsidP="004F4B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Механизм реализации мероприятий </w:t>
      </w:r>
    </w:p>
    <w:p w:rsidR="004F4B0B" w:rsidRDefault="004F4B0B" w:rsidP="004F4B0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осуществляется на основании договоров о совместной деятельности, заключенных между администрацией городского поселения «Могойтуй» и </w:t>
      </w:r>
      <w:proofErr w:type="spellStart"/>
      <w:r>
        <w:rPr>
          <w:sz w:val="28"/>
          <w:szCs w:val="28"/>
        </w:rPr>
        <w:t>Могойтуйским</w:t>
      </w:r>
      <w:proofErr w:type="spellEnd"/>
      <w:r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lastRenderedPageBreak/>
        <w:t>государственного казенного учреждения «Краевой центр занятости населения» Забайкальского края.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программы осуществляет администрация городского поселения «Могойтуй».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Могойтуйский отдел государственного казенного учреждения «Краевой центр занятости населения» Забайкальского края осуществляет:</w:t>
      </w:r>
    </w:p>
    <w:p w:rsidR="004F4B0B" w:rsidRDefault="004F4B0B" w:rsidP="004F4B0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выполнения мероприятия программы за счет финансирования из бюджета Забайкальского края;</w:t>
      </w:r>
    </w:p>
    <w:p w:rsidR="004F4B0B" w:rsidRDefault="004F4B0B" w:rsidP="004F4B0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корректировке программы;</w:t>
      </w:r>
    </w:p>
    <w:p w:rsidR="004F4B0B" w:rsidRDefault="004F4B0B" w:rsidP="004F4B0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механизма реализации программы;</w:t>
      </w:r>
    </w:p>
    <w:p w:rsidR="004F4B0B" w:rsidRDefault="004F4B0B" w:rsidP="004F4B0B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200"/>
        <w:ind w:left="142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финансирование средств на материальную поддержку безработным гражданам, несовершеннолетним гражданам при временном трудоустройстве в размере не ниже минимальной величины пособия по безработице.</w:t>
      </w:r>
    </w:p>
    <w:p w:rsidR="004F4B0B" w:rsidRDefault="004F4B0B" w:rsidP="004F4B0B">
      <w:pPr>
        <w:ind w:left="142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6. Финансирование мероприятий Программы</w:t>
      </w:r>
    </w:p>
    <w:p w:rsidR="004F4B0B" w:rsidRDefault="004F4B0B" w:rsidP="004F4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финансирования мероприятия программы приведены в таблице. </w:t>
      </w:r>
    </w:p>
    <w:p w:rsidR="004F4B0B" w:rsidRDefault="004F4B0B" w:rsidP="004F4B0B">
      <w:pPr>
        <w:ind w:left="1428" w:hanging="1428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0" w:type="auto"/>
        <w:tblInd w:w="-5" w:type="dxa"/>
        <w:tblLayout w:type="fixed"/>
        <w:tblLook w:val="0000"/>
      </w:tblPr>
      <w:tblGrid>
        <w:gridCol w:w="2533"/>
        <w:gridCol w:w="1630"/>
        <w:gridCol w:w="2067"/>
        <w:gridCol w:w="1782"/>
        <w:gridCol w:w="127"/>
        <w:gridCol w:w="1442"/>
      </w:tblGrid>
      <w:tr w:rsidR="004F4B0B" w:rsidTr="00AD3C29"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</w:t>
            </w:r>
          </w:p>
          <w:p w:rsidR="004F4B0B" w:rsidRDefault="004F4B0B" w:rsidP="00AD3C2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ind w:left="-3199" w:firstLine="3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4F4B0B" w:rsidRDefault="004F4B0B" w:rsidP="00AD3C29">
            <w:pPr>
              <w:ind w:left="-3199" w:firstLine="3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участников</w:t>
            </w:r>
          </w:p>
          <w:p w:rsidR="004F4B0B" w:rsidRDefault="004F4B0B" w:rsidP="00AD3C29">
            <w:pPr>
              <w:ind w:left="-3199" w:firstLine="3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4F4B0B" w:rsidTr="00AD3C29"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0B" w:rsidRDefault="004F4B0B" w:rsidP="00AD3C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0B" w:rsidRDefault="004F4B0B" w:rsidP="00AD3C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B0B" w:rsidRDefault="004F4B0B" w:rsidP="00AD3C2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забайкальского края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r>
              <w:rPr>
                <w:sz w:val="28"/>
                <w:szCs w:val="28"/>
              </w:rPr>
              <w:t>за счет средств бюджета городского поселения «</w:t>
            </w:r>
            <w:proofErr w:type="spellStart"/>
            <w:proofErr w:type="gramStart"/>
            <w:r>
              <w:rPr>
                <w:sz w:val="28"/>
                <w:szCs w:val="28"/>
              </w:rPr>
              <w:t>Могой-туй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</w:tr>
      <w:tr w:rsidR="004F4B0B" w:rsidTr="00AD3C29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b/>
                <w:sz w:val="28"/>
                <w:szCs w:val="28"/>
              </w:rPr>
              <w:t>1 направление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оплачиваемых</w:t>
            </w:r>
          </w:p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sz w:val="28"/>
                <w:szCs w:val="28"/>
              </w:rPr>
              <w:t>25000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направлению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sz w:val="28"/>
                <w:szCs w:val="28"/>
              </w:rPr>
              <w:t>25000</w:t>
            </w:r>
          </w:p>
        </w:tc>
      </w:tr>
      <w:tr w:rsidR="004F4B0B" w:rsidTr="00AD3C29"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b/>
                <w:sz w:val="28"/>
                <w:szCs w:val="28"/>
              </w:rPr>
              <w:t>2 направление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время.</w:t>
            </w:r>
          </w:p>
          <w:p w:rsidR="004F4B0B" w:rsidRDefault="004F4B0B" w:rsidP="00AD3C29">
            <w:pPr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</w:p>
          <w:p w:rsidR="004F4B0B" w:rsidRDefault="004F4B0B" w:rsidP="00AD3C29">
            <w:pPr>
              <w:jc w:val="center"/>
            </w:pPr>
            <w:r>
              <w:rPr>
                <w:sz w:val="28"/>
                <w:szCs w:val="28"/>
              </w:rPr>
              <w:t>35000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 по 2 направлению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sz w:val="28"/>
                <w:szCs w:val="28"/>
              </w:rPr>
              <w:t>35000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95000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jc w:val="center"/>
            </w:pPr>
            <w:r>
              <w:rPr>
                <w:b/>
                <w:sz w:val="28"/>
                <w:szCs w:val="28"/>
              </w:rPr>
              <w:t>60000</w:t>
            </w:r>
          </w:p>
        </w:tc>
      </w:tr>
      <w:tr w:rsidR="004F4B0B" w:rsidTr="00AD3C29"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B0B" w:rsidRDefault="004F4B0B" w:rsidP="00AD3C2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F4B0B" w:rsidRDefault="004F4B0B" w:rsidP="004F4B0B">
      <w:pPr>
        <w:ind w:left="1428"/>
        <w:rPr>
          <w:sz w:val="28"/>
          <w:szCs w:val="28"/>
        </w:rPr>
      </w:pP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 безработных граждан и граждан, ищущих работу, будут организованы на период апрель-сентябрь. Будут выполнены работы по благоустройству и санитарной очистки территорий.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Подростки в свободное от учебы время и на период  каникул будут работать в  образовательных учреждениях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</w:p>
    <w:p w:rsidR="004F4B0B" w:rsidRDefault="004F4B0B" w:rsidP="004F4B0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Оценка эффективности реализации программы</w:t>
      </w:r>
    </w:p>
    <w:p w:rsidR="004F4B0B" w:rsidRDefault="004F4B0B" w:rsidP="004F4B0B">
      <w:pPr>
        <w:ind w:firstLine="708"/>
        <w:jc w:val="center"/>
        <w:rPr>
          <w:b/>
          <w:sz w:val="28"/>
          <w:szCs w:val="28"/>
        </w:rPr>
      </w:pPr>
    </w:p>
    <w:p w:rsidR="004F4B0B" w:rsidRDefault="004F4B0B" w:rsidP="004F4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результате реализации программы будут временно трудоустроены 5 человек незанятого населения поселка Могойтуй, обеспечена занятость не менее 20 несовершеннолетних граждан в возрасте от 14 до 18 лет в свободное от учебы время.</w:t>
      </w:r>
    </w:p>
    <w:p w:rsidR="004F4B0B" w:rsidRDefault="004F4B0B" w:rsidP="004F4B0B">
      <w:pPr>
        <w:ind w:firstLine="708"/>
        <w:jc w:val="both"/>
        <w:rPr>
          <w:sz w:val="28"/>
          <w:szCs w:val="28"/>
        </w:rPr>
      </w:pPr>
    </w:p>
    <w:p w:rsidR="004F4B0B" w:rsidRDefault="004F4B0B" w:rsidP="004F4B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4F4B0B" w:rsidRDefault="004F4B0B" w:rsidP="004F4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0B"/>
    <w:rsid w:val="00444C3D"/>
    <w:rsid w:val="004F4B0B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7982</Characters>
  <Application>Microsoft Office Word</Application>
  <DocSecurity>0</DocSecurity>
  <Lines>66</Lines>
  <Paragraphs>18</Paragraphs>
  <ScaleCrop>false</ScaleCrop>
  <Company>Microsoft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2022-11-23T07:24:00Z</dcterms:created>
  <dcterms:modified xsi:type="dcterms:W3CDTF">2022-11-23T07:24:00Z</dcterms:modified>
</cp:coreProperties>
</file>