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682" w:rsidRPr="00334473" w:rsidRDefault="004F6682" w:rsidP="004F6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473">
        <w:rPr>
          <w:rFonts w:ascii="Times New Roman" w:hAnsi="Times New Roman" w:cs="Times New Roman"/>
          <w:b/>
          <w:sz w:val="28"/>
          <w:szCs w:val="28"/>
        </w:rPr>
        <w:t>СОВЕТ ГОРОДСКОГО ПОСЕЛЕНИЯ «МОГОЙТУЙ»</w:t>
      </w:r>
    </w:p>
    <w:p w:rsidR="004F6682" w:rsidRPr="00334473" w:rsidRDefault="004F6682" w:rsidP="004F6682">
      <w:pPr>
        <w:jc w:val="center"/>
        <w:rPr>
          <w:rFonts w:ascii="Times New Roman" w:hAnsi="Times New Roman" w:cs="Times New Roman"/>
          <w:sz w:val="28"/>
          <w:szCs w:val="28"/>
        </w:rPr>
      </w:pPr>
      <w:r w:rsidRPr="00334473">
        <w:rPr>
          <w:rFonts w:ascii="Times New Roman" w:hAnsi="Times New Roman" w:cs="Times New Roman"/>
          <w:sz w:val="28"/>
          <w:szCs w:val="28"/>
        </w:rPr>
        <w:t>РЕШЕНИЕ</w:t>
      </w:r>
    </w:p>
    <w:p w:rsidR="004F6682" w:rsidRPr="00334473" w:rsidRDefault="004F6682" w:rsidP="004F66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334473">
        <w:rPr>
          <w:rFonts w:ascii="Times New Roman" w:hAnsi="Times New Roman" w:cs="Times New Roman"/>
          <w:sz w:val="28"/>
          <w:szCs w:val="28"/>
        </w:rPr>
        <w:t xml:space="preserve"> мая 2020 года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38-177</w:t>
      </w:r>
    </w:p>
    <w:p w:rsidR="004F6682" w:rsidRPr="00DC0945" w:rsidRDefault="004F6682" w:rsidP="004F668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0945">
        <w:rPr>
          <w:rFonts w:ascii="Times New Roman" w:hAnsi="Times New Roman" w:cs="Times New Roman"/>
          <w:color w:val="000000" w:themeColor="text1"/>
          <w:sz w:val="28"/>
          <w:szCs w:val="28"/>
        </w:rPr>
        <w:t>п. Могойтуй</w:t>
      </w:r>
    </w:p>
    <w:p w:rsidR="004F6682" w:rsidRPr="00DC0945" w:rsidRDefault="004F6682" w:rsidP="004F668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09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внесении изменений и дополнений в Решение Совета</w:t>
      </w:r>
    </w:p>
    <w:p w:rsidR="004F6682" w:rsidRPr="00DC0945" w:rsidRDefault="004F6682" w:rsidP="004F668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09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городского поселения «Могойтуй» от 25 декабря 2019 г. № 36-168 « Об утверждении бюджета городского поселения «Могойтуй» на 2020 год</w:t>
      </w:r>
    </w:p>
    <w:p w:rsidR="004F6682" w:rsidRPr="00DC0945" w:rsidRDefault="004F6682" w:rsidP="004F6682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094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4F6682" w:rsidRPr="00DC0945" w:rsidRDefault="004F6682" w:rsidP="004F6682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C09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Заслушав информацию консультанта, экономиста </w:t>
      </w:r>
      <w:proofErr w:type="spellStart"/>
      <w:r w:rsidRPr="00DC0945">
        <w:rPr>
          <w:rFonts w:ascii="Times New Roman" w:hAnsi="Times New Roman" w:cs="Times New Roman"/>
          <w:color w:val="000000" w:themeColor="text1"/>
          <w:sz w:val="28"/>
          <w:szCs w:val="28"/>
        </w:rPr>
        <w:t>Нордоповой</w:t>
      </w:r>
      <w:proofErr w:type="spellEnd"/>
      <w:r w:rsidRPr="00DC09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Е.Д. о внесении изменений в бюджет городского поселения на 2020 год, на основании п.1 ст.9 Бюджетного кодекса РФ, п.1 ст.25 Устава городского поселения «Могойтуй»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C09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 городского поселения</w:t>
      </w:r>
      <w:proofErr w:type="gramEnd"/>
    </w:p>
    <w:p w:rsidR="004F6682" w:rsidRPr="00DC0945" w:rsidRDefault="004F6682" w:rsidP="004F66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РЕШИЛ:</w:t>
      </w:r>
    </w:p>
    <w:p w:rsidR="004F6682" w:rsidRPr="00DC0945" w:rsidRDefault="004F6682" w:rsidP="004F66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09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094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DC0945">
        <w:rPr>
          <w:rFonts w:ascii="Times New Roman" w:hAnsi="Times New Roman" w:cs="Times New Roman"/>
          <w:color w:val="000000" w:themeColor="text1"/>
          <w:sz w:val="28"/>
          <w:szCs w:val="28"/>
        </w:rPr>
        <w:t>Внести в Решение Совета городского поселения «Могойтуй» от 25 декабря 2019 г. № 36-168 « Об утверждении бюджета городского поселения «Могойтуй» на 2020 год» следующие изменения:</w:t>
      </w:r>
    </w:p>
    <w:p w:rsidR="004F6682" w:rsidRPr="00DC0945" w:rsidRDefault="004F6682" w:rsidP="004F66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0945">
        <w:rPr>
          <w:rFonts w:ascii="Times New Roman" w:hAnsi="Times New Roman" w:cs="Times New Roman"/>
          <w:color w:val="000000" w:themeColor="text1"/>
          <w:sz w:val="28"/>
          <w:szCs w:val="28"/>
        </w:rPr>
        <w:t>1)      в пункте</w:t>
      </w:r>
      <w:proofErr w:type="gramStart"/>
      <w:r w:rsidRPr="00DC094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End"/>
      <w:r w:rsidRPr="00DC09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 1 статьи 1 Решения слова «в сумме 30704,0» заменить словами  «в сумме 46424,9»;</w:t>
      </w:r>
    </w:p>
    <w:p w:rsidR="004F6682" w:rsidRPr="00DC0945" w:rsidRDefault="004F6682" w:rsidP="004F66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0945">
        <w:rPr>
          <w:rFonts w:ascii="Times New Roman" w:hAnsi="Times New Roman" w:cs="Times New Roman"/>
          <w:color w:val="000000" w:themeColor="text1"/>
          <w:sz w:val="28"/>
          <w:szCs w:val="28"/>
        </w:rPr>
        <w:t>2)     в пункте 2 части 1 статьи 1 Решения слова «в сумме 30704,0» заменить словами « в сумме 46839,1»;</w:t>
      </w:r>
    </w:p>
    <w:p w:rsidR="004F6682" w:rsidRPr="00DC0945" w:rsidRDefault="004F6682" w:rsidP="004F66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0945">
        <w:rPr>
          <w:rFonts w:ascii="Times New Roman" w:hAnsi="Times New Roman" w:cs="Times New Roman"/>
          <w:color w:val="000000" w:themeColor="text1"/>
          <w:sz w:val="28"/>
          <w:szCs w:val="28"/>
        </w:rPr>
        <w:t>3)    в части 1 статьи 4 Решения слова «в сумме 30704,0» заменить словами «в сумме 46839,1»;</w:t>
      </w:r>
    </w:p>
    <w:p w:rsidR="004F6682" w:rsidRPr="00DC0945" w:rsidRDefault="004F6682" w:rsidP="004F66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0945">
        <w:rPr>
          <w:rFonts w:ascii="Times New Roman" w:hAnsi="Times New Roman" w:cs="Times New Roman"/>
          <w:color w:val="000000" w:themeColor="text1"/>
          <w:sz w:val="28"/>
          <w:szCs w:val="28"/>
        </w:rPr>
        <w:t>4) приложение 1 Решения изложить в следующей редакции (приложение 1);</w:t>
      </w:r>
    </w:p>
    <w:p w:rsidR="004F6682" w:rsidRPr="00DC0945" w:rsidRDefault="004F6682" w:rsidP="004F66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0945">
        <w:rPr>
          <w:rFonts w:ascii="Times New Roman" w:hAnsi="Times New Roman" w:cs="Times New Roman"/>
          <w:color w:val="000000" w:themeColor="text1"/>
          <w:sz w:val="28"/>
          <w:szCs w:val="28"/>
        </w:rPr>
        <w:t>5) приложение 4 Решения изложить в следующей редакции (приложение 4);</w:t>
      </w:r>
    </w:p>
    <w:p w:rsidR="004F6682" w:rsidRPr="00DC0945" w:rsidRDefault="004F6682" w:rsidP="004F66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0945">
        <w:rPr>
          <w:rFonts w:ascii="Times New Roman" w:hAnsi="Times New Roman" w:cs="Times New Roman"/>
          <w:color w:val="000000" w:themeColor="text1"/>
          <w:sz w:val="28"/>
          <w:szCs w:val="28"/>
        </w:rPr>
        <w:t>6) приложение 5 Решения изложить в следующей редакции (приложение 5).</w:t>
      </w:r>
    </w:p>
    <w:p w:rsidR="004F6682" w:rsidRPr="001161ED" w:rsidRDefault="004F6682" w:rsidP="004F66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1161ED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вступает в силу после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официального обнародования</w:t>
      </w:r>
      <w:r w:rsidRPr="001161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6682" w:rsidRPr="00334473" w:rsidRDefault="004F6682" w:rsidP="004F6682">
      <w:pPr>
        <w:pStyle w:val="a3"/>
        <w:ind w:left="0" w:firstLine="720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</w:p>
    <w:p w:rsidR="004F6682" w:rsidRPr="00334473" w:rsidRDefault="004F6682" w:rsidP="004F6682">
      <w:pPr>
        <w:pStyle w:val="a3"/>
        <w:ind w:left="0" w:firstLine="720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</w:p>
    <w:p w:rsidR="004F6682" w:rsidRPr="00334473" w:rsidRDefault="004F6682" w:rsidP="004F6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4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6682" w:rsidRPr="00334473" w:rsidRDefault="004F6682" w:rsidP="004F6682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4473">
        <w:rPr>
          <w:rFonts w:ascii="Times New Roman" w:hAnsi="Times New Roman" w:cs="Times New Roman"/>
          <w:sz w:val="28"/>
          <w:szCs w:val="28"/>
        </w:rPr>
        <w:t>Глава городского поселения                                                       Ч.Б. Дугаров</w:t>
      </w:r>
    </w:p>
    <w:p w:rsidR="004F6682" w:rsidRDefault="004F6682" w:rsidP="004F6682">
      <w:pPr>
        <w:spacing w:after="120" w:line="240" w:lineRule="auto"/>
        <w:jc w:val="both"/>
      </w:pPr>
    </w:p>
    <w:p w:rsidR="004F6682" w:rsidRDefault="004F6682" w:rsidP="004F6682">
      <w:pPr>
        <w:spacing w:after="120" w:line="240" w:lineRule="auto"/>
        <w:jc w:val="both"/>
      </w:pPr>
    </w:p>
    <w:p w:rsidR="004F6682" w:rsidRDefault="004F6682" w:rsidP="004F6682">
      <w:pPr>
        <w:spacing w:after="120" w:line="240" w:lineRule="auto"/>
        <w:jc w:val="both"/>
      </w:pPr>
    </w:p>
    <w:p w:rsidR="004F6682" w:rsidRDefault="004F6682" w:rsidP="004F6682">
      <w:pPr>
        <w:spacing w:after="120" w:line="240" w:lineRule="auto"/>
        <w:jc w:val="both"/>
      </w:pPr>
    </w:p>
    <w:p w:rsidR="004F6682" w:rsidRDefault="004F6682" w:rsidP="004F6682">
      <w:pPr>
        <w:spacing w:after="120" w:line="240" w:lineRule="auto"/>
        <w:jc w:val="both"/>
      </w:pPr>
    </w:p>
    <w:tbl>
      <w:tblPr>
        <w:tblW w:w="20532" w:type="dxa"/>
        <w:tblInd w:w="93" w:type="dxa"/>
        <w:tblLook w:val="04A0"/>
      </w:tblPr>
      <w:tblGrid>
        <w:gridCol w:w="15952"/>
        <w:gridCol w:w="960"/>
        <w:gridCol w:w="960"/>
        <w:gridCol w:w="1700"/>
        <w:gridCol w:w="960"/>
      </w:tblGrid>
      <w:tr w:rsidR="004F6682" w:rsidRPr="00DC0945" w:rsidTr="002D4E29">
        <w:trPr>
          <w:trHeight w:val="300"/>
        </w:trPr>
        <w:tc>
          <w:tcPr>
            <w:tcW w:w="1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82" w:rsidRPr="00DC0945" w:rsidRDefault="004F6682" w:rsidP="002D4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82" w:rsidRPr="00DC0945" w:rsidRDefault="004F6682" w:rsidP="002D4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82" w:rsidRPr="00DC0945" w:rsidRDefault="004F6682" w:rsidP="002D4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82" w:rsidRPr="00DC0945" w:rsidRDefault="004F6682" w:rsidP="002D4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0945">
              <w:rPr>
                <w:rFonts w:ascii="Calibri" w:eastAsia="Times New Roman" w:hAnsi="Calibri" w:cs="Times New Roman"/>
                <w:color w:val="000000"/>
                <w:lang w:eastAsia="ru-RU"/>
              </w:rPr>
              <w:t>ПРОЕКТ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82" w:rsidRPr="00DC0945" w:rsidRDefault="004F6682" w:rsidP="002D4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F6682" w:rsidRPr="00DC0945" w:rsidTr="002D4E29">
        <w:trPr>
          <w:trHeight w:val="300"/>
        </w:trPr>
        <w:tc>
          <w:tcPr>
            <w:tcW w:w="19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82" w:rsidRPr="00DC0945" w:rsidRDefault="004F6682" w:rsidP="002D4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094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     Приложение №4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82" w:rsidRPr="00DC0945" w:rsidRDefault="004F6682" w:rsidP="002D4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F6682" w:rsidRPr="00DC0945" w:rsidTr="002D4E29">
        <w:trPr>
          <w:trHeight w:val="300"/>
        </w:trPr>
        <w:tc>
          <w:tcPr>
            <w:tcW w:w="19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82" w:rsidRPr="00DC0945" w:rsidRDefault="004F6682" w:rsidP="002D4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094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к Решению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82" w:rsidRPr="00DC0945" w:rsidRDefault="004F6682" w:rsidP="002D4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4F6682" w:rsidRDefault="004F6682" w:rsidP="004F6682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  <w:sectPr w:rsidR="004F6682" w:rsidSect="00DC09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20532" w:type="dxa"/>
        <w:tblInd w:w="93" w:type="dxa"/>
        <w:tblLook w:val="04A0"/>
      </w:tblPr>
      <w:tblGrid>
        <w:gridCol w:w="15952"/>
        <w:gridCol w:w="960"/>
        <w:gridCol w:w="960"/>
        <w:gridCol w:w="1700"/>
        <w:gridCol w:w="960"/>
      </w:tblGrid>
      <w:tr w:rsidR="004F6682" w:rsidRPr="00DC0945" w:rsidTr="002D4E29">
        <w:trPr>
          <w:trHeight w:val="300"/>
        </w:trPr>
        <w:tc>
          <w:tcPr>
            <w:tcW w:w="19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82" w:rsidRPr="00DC0945" w:rsidRDefault="004F6682" w:rsidP="002D4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09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                     городского поселения "Могойтуй"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82" w:rsidRPr="00DC0945" w:rsidRDefault="004F6682" w:rsidP="002D4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F6682" w:rsidRPr="00DC0945" w:rsidTr="002D4E29">
        <w:trPr>
          <w:trHeight w:val="300"/>
        </w:trPr>
        <w:tc>
          <w:tcPr>
            <w:tcW w:w="1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82" w:rsidRPr="0032198B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82" w:rsidRPr="0032198B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82" w:rsidRPr="0032198B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82" w:rsidRPr="0032198B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82" w:rsidRPr="00DC0945" w:rsidRDefault="004F6682" w:rsidP="002D4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F6682" w:rsidRPr="0032198B" w:rsidTr="002D4E29">
        <w:trPr>
          <w:gridAfter w:val="2"/>
          <w:wAfter w:w="2660" w:type="dxa"/>
          <w:trHeight w:val="300"/>
        </w:trPr>
        <w:tc>
          <w:tcPr>
            <w:tcW w:w="1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4716" w:type="dxa"/>
              <w:tblCellMar>
                <w:top w:w="15" w:type="dxa"/>
                <w:bottom w:w="15" w:type="dxa"/>
              </w:tblCellMar>
              <w:tblLook w:val="04A0"/>
            </w:tblPr>
            <w:tblGrid>
              <w:gridCol w:w="10113"/>
              <w:gridCol w:w="3119"/>
              <w:gridCol w:w="1484"/>
            </w:tblGrid>
            <w:tr w:rsidR="004F6682" w:rsidRPr="0032198B" w:rsidTr="002D4E29">
              <w:trPr>
                <w:trHeight w:val="300"/>
              </w:trPr>
              <w:tc>
                <w:tcPr>
                  <w:tcW w:w="147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19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                                   Приложение №1</w:t>
                  </w:r>
                </w:p>
              </w:tc>
            </w:tr>
            <w:tr w:rsidR="004F6682" w:rsidRPr="0032198B" w:rsidTr="002D4E29">
              <w:trPr>
                <w:trHeight w:val="300"/>
              </w:trPr>
              <w:tc>
                <w:tcPr>
                  <w:tcW w:w="147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19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                                 к Решению Совета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4F6682" w:rsidRPr="0032198B" w:rsidTr="002D4E29">
              <w:trPr>
                <w:trHeight w:val="300"/>
              </w:trPr>
              <w:tc>
                <w:tcPr>
                  <w:tcW w:w="147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19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                                 городского поселения "Могойтуй"</w:t>
                  </w:r>
                </w:p>
              </w:tc>
            </w:tr>
            <w:tr w:rsidR="004F6682" w:rsidRPr="0032198B" w:rsidTr="002D4E29">
              <w:trPr>
                <w:trHeight w:val="300"/>
              </w:trPr>
              <w:tc>
                <w:tcPr>
                  <w:tcW w:w="147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19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                                от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21.05.2020</w:t>
                  </w:r>
                  <w:r w:rsidRPr="003219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г. №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38-177</w:t>
                  </w:r>
                </w:p>
              </w:tc>
            </w:tr>
            <w:tr w:rsidR="004F6682" w:rsidRPr="0032198B" w:rsidTr="002D4E29">
              <w:trPr>
                <w:trHeight w:val="300"/>
              </w:trPr>
              <w:tc>
                <w:tcPr>
                  <w:tcW w:w="1011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6682" w:rsidRPr="0032198B" w:rsidTr="002D4E29">
              <w:trPr>
                <w:trHeight w:val="300"/>
              </w:trPr>
              <w:tc>
                <w:tcPr>
                  <w:tcW w:w="147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19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ОБЪЕМ ПОСТУПЛЕНИЙ НАЛОГОВЫХ И НЕНАЛОГОВЫХ ДОХОДОВ</w:t>
                  </w:r>
                </w:p>
              </w:tc>
            </w:tr>
            <w:tr w:rsidR="004F6682" w:rsidRPr="0032198B" w:rsidTr="002D4E29">
              <w:trPr>
                <w:trHeight w:val="300"/>
              </w:trPr>
              <w:tc>
                <w:tcPr>
                  <w:tcW w:w="147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19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БЮДЖЕТА ГОРОДСКОГО ПОСЕЛЕНИЯ "МОГОЙТУЙ" НА 2020 ГОД</w:t>
                  </w:r>
                </w:p>
              </w:tc>
            </w:tr>
            <w:tr w:rsidR="004F6682" w:rsidRPr="0032198B" w:rsidTr="002D4E29">
              <w:trPr>
                <w:trHeight w:val="300"/>
              </w:trPr>
              <w:tc>
                <w:tcPr>
                  <w:tcW w:w="1011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6682" w:rsidRPr="0032198B" w:rsidTr="002D4E29">
              <w:trPr>
                <w:trHeight w:val="300"/>
              </w:trPr>
              <w:tc>
                <w:tcPr>
                  <w:tcW w:w="10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219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показателей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219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кодов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219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</w:t>
                  </w:r>
                </w:p>
              </w:tc>
            </w:tr>
            <w:tr w:rsidR="004F6682" w:rsidRPr="0032198B" w:rsidTr="002D4E29">
              <w:trPr>
                <w:trHeight w:val="300"/>
              </w:trPr>
              <w:tc>
                <w:tcPr>
                  <w:tcW w:w="10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219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СОБСТВЕННЫЕ ДОХОДЫ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1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26825,7</w:t>
                  </w:r>
                </w:p>
              </w:tc>
            </w:tr>
            <w:tr w:rsidR="004F6682" w:rsidRPr="0032198B" w:rsidTr="002D4E29">
              <w:trPr>
                <w:trHeight w:val="300"/>
              </w:trPr>
              <w:tc>
                <w:tcPr>
                  <w:tcW w:w="10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219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Налоговые доходы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1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25940,7</w:t>
                  </w:r>
                </w:p>
              </w:tc>
            </w:tr>
            <w:tr w:rsidR="004F6682" w:rsidRPr="0032198B" w:rsidTr="002D4E29">
              <w:trPr>
                <w:trHeight w:val="300"/>
              </w:trPr>
              <w:tc>
                <w:tcPr>
                  <w:tcW w:w="10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219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 на прибыль, доходы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219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182 101 00000 00 0000 110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1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13205,0</w:t>
                  </w:r>
                </w:p>
              </w:tc>
            </w:tr>
            <w:tr w:rsidR="004F6682" w:rsidRPr="0032198B" w:rsidTr="002D4E29">
              <w:trPr>
                <w:trHeight w:val="777"/>
              </w:trPr>
              <w:tc>
                <w:tcPr>
                  <w:tcW w:w="10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1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1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182 101 02010 01 1000 110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1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13005,0</w:t>
                  </w:r>
                </w:p>
              </w:tc>
            </w:tr>
            <w:tr w:rsidR="004F6682" w:rsidRPr="0032198B" w:rsidTr="002D4E29">
              <w:trPr>
                <w:trHeight w:val="684"/>
              </w:trPr>
              <w:tc>
                <w:tcPr>
                  <w:tcW w:w="10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21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доходы  физических лиц, полученных от осуществления деятельности физическими лицами, зарегистрированными в качестве индивидуальным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227.1 Налогового кодекса РФ</w:t>
                  </w:r>
                  <w:proofErr w:type="gramEnd"/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1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182 101 02020 01 1000 110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1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</w:tr>
            <w:tr w:rsidR="004F6682" w:rsidRPr="0032198B" w:rsidTr="002D4E29">
              <w:trPr>
                <w:trHeight w:val="510"/>
              </w:trPr>
              <w:tc>
                <w:tcPr>
                  <w:tcW w:w="10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1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1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182 101 02030 01 1000 110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1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80,0</w:t>
                  </w:r>
                </w:p>
              </w:tc>
            </w:tr>
            <w:tr w:rsidR="004F6682" w:rsidRPr="0032198B" w:rsidTr="002D4E29">
              <w:trPr>
                <w:trHeight w:val="300"/>
              </w:trPr>
              <w:tc>
                <w:tcPr>
                  <w:tcW w:w="10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219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Налоги на товары, работы, услуги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219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800 103 00000 00 0000 110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219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5525,7</w:t>
                  </w:r>
                </w:p>
              </w:tc>
            </w:tr>
            <w:tr w:rsidR="004F6682" w:rsidRPr="0032198B" w:rsidTr="002D4E29">
              <w:trPr>
                <w:trHeight w:val="1393"/>
              </w:trPr>
              <w:tc>
                <w:tcPr>
                  <w:tcW w:w="10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1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Доходы от уплаты акцизов на дизельное топливо, подлежащие распределению между бюджетами </w:t>
                  </w:r>
                  <w:proofErr w:type="spellStart"/>
                  <w:r w:rsidRPr="00321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субьектов</w:t>
                  </w:r>
                  <w:proofErr w:type="spellEnd"/>
                  <w:r w:rsidRPr="00321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      </w:r>
                  <w:proofErr w:type="spellStart"/>
                  <w:r w:rsidRPr="00321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субьектов</w:t>
                  </w:r>
                  <w:proofErr w:type="spellEnd"/>
                  <w:r w:rsidRPr="00321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Российской Федерации)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1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100 10302231010000110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219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2532,1</w:t>
                  </w:r>
                </w:p>
              </w:tc>
            </w:tr>
            <w:tr w:rsidR="004F6682" w:rsidRPr="0032198B" w:rsidTr="002D4E29">
              <w:trPr>
                <w:trHeight w:val="1671"/>
              </w:trPr>
              <w:tc>
                <w:tcPr>
                  <w:tcW w:w="10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1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321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инжекторных</w:t>
                  </w:r>
                  <w:proofErr w:type="spellEnd"/>
                  <w:r w:rsidRPr="00321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двигателей, подлежащие распределению между бюджетами </w:t>
                  </w:r>
                  <w:proofErr w:type="spellStart"/>
                  <w:r w:rsidRPr="00321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субьектов</w:t>
                  </w:r>
                  <w:proofErr w:type="spellEnd"/>
                  <w:r w:rsidRPr="00321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      </w:r>
                  <w:proofErr w:type="spellStart"/>
                  <w:r w:rsidRPr="00321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субьектов</w:t>
                  </w:r>
                  <w:proofErr w:type="spellEnd"/>
                  <w:r w:rsidRPr="00321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Российской Федерации)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1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100 10302241010000110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219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13,1</w:t>
                  </w:r>
                </w:p>
              </w:tc>
            </w:tr>
            <w:tr w:rsidR="004F6682" w:rsidRPr="0032198B" w:rsidTr="002D4E29">
              <w:trPr>
                <w:trHeight w:val="1696"/>
              </w:trPr>
              <w:tc>
                <w:tcPr>
                  <w:tcW w:w="10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1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321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инжекторных</w:t>
                  </w:r>
                  <w:proofErr w:type="spellEnd"/>
                  <w:r w:rsidRPr="00321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двигателей, подлежащие распределению между бюджетами </w:t>
                  </w:r>
                  <w:proofErr w:type="spellStart"/>
                  <w:r w:rsidRPr="00321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субьектов</w:t>
                  </w:r>
                  <w:proofErr w:type="spellEnd"/>
                  <w:r w:rsidRPr="00321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      </w:r>
                  <w:proofErr w:type="spellStart"/>
                  <w:r w:rsidRPr="00321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субьектов</w:t>
                  </w:r>
                  <w:proofErr w:type="spellEnd"/>
                  <w:r w:rsidRPr="00321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Российской Федерации)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1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100 10302251010000110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219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3307,3</w:t>
                  </w:r>
                </w:p>
              </w:tc>
            </w:tr>
            <w:tr w:rsidR="004F6682" w:rsidRPr="0032198B" w:rsidTr="002D4E29">
              <w:trPr>
                <w:trHeight w:val="1707"/>
              </w:trPr>
              <w:tc>
                <w:tcPr>
                  <w:tcW w:w="10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1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321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инжекторных</w:t>
                  </w:r>
                  <w:proofErr w:type="spellEnd"/>
                  <w:r w:rsidRPr="00321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двигателей, подлежащие распределению между бюджетами </w:t>
                  </w:r>
                  <w:proofErr w:type="spellStart"/>
                  <w:r w:rsidRPr="00321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субьектов</w:t>
                  </w:r>
                  <w:proofErr w:type="spellEnd"/>
                  <w:r w:rsidRPr="00321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      </w:r>
                  <w:proofErr w:type="spellStart"/>
                  <w:r w:rsidRPr="00321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субьектов</w:t>
                  </w:r>
                  <w:proofErr w:type="spellEnd"/>
                  <w:r w:rsidRPr="00321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Российской Федерации)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1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100 10302261010000110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219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-326,8</w:t>
                  </w:r>
                </w:p>
              </w:tc>
            </w:tr>
            <w:tr w:rsidR="004F6682" w:rsidRPr="0032198B" w:rsidTr="002D4E29">
              <w:trPr>
                <w:trHeight w:val="300"/>
              </w:trPr>
              <w:tc>
                <w:tcPr>
                  <w:tcW w:w="10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219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219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182 105 00000 00 0000 110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1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4F6682" w:rsidRPr="0032198B" w:rsidTr="002D4E29">
              <w:trPr>
                <w:trHeight w:val="300"/>
              </w:trPr>
              <w:tc>
                <w:tcPr>
                  <w:tcW w:w="10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1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1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182 105 03010 01 1000 110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1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4F6682" w:rsidRPr="0032198B" w:rsidTr="002D4E29">
              <w:trPr>
                <w:trHeight w:val="300"/>
              </w:trPr>
              <w:tc>
                <w:tcPr>
                  <w:tcW w:w="10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219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Налог на имущество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219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182 106 00000 00 0000 110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1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7200,0</w:t>
                  </w:r>
                </w:p>
              </w:tc>
            </w:tr>
            <w:tr w:rsidR="004F6682" w:rsidRPr="0032198B" w:rsidTr="002D4E29">
              <w:trPr>
                <w:trHeight w:val="510"/>
              </w:trPr>
              <w:tc>
                <w:tcPr>
                  <w:tcW w:w="10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1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1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182 106 01030 13 1000 110 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1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2300,0</w:t>
                  </w:r>
                </w:p>
              </w:tc>
            </w:tr>
            <w:tr w:rsidR="004F6682" w:rsidRPr="0032198B" w:rsidTr="002D4E29">
              <w:trPr>
                <w:trHeight w:val="510"/>
              </w:trPr>
              <w:tc>
                <w:tcPr>
                  <w:tcW w:w="10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1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налог с организаций, обладающим земельным участком, расположенным в границах поселений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1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182 106 06033 13 1000 110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1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2600,0</w:t>
                  </w:r>
                </w:p>
              </w:tc>
            </w:tr>
            <w:tr w:rsidR="004F6682" w:rsidRPr="0032198B" w:rsidTr="002D4E29">
              <w:trPr>
                <w:trHeight w:val="510"/>
              </w:trPr>
              <w:tc>
                <w:tcPr>
                  <w:tcW w:w="10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1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налог с физических лиц, обладающим земельным участком, расположенным в границах городских поселений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1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182 106 06043 13 1000 110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1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2300,0</w:t>
                  </w:r>
                </w:p>
              </w:tc>
            </w:tr>
            <w:tr w:rsidR="004F6682" w:rsidRPr="0032198B" w:rsidTr="002D4E29">
              <w:trPr>
                <w:trHeight w:val="300"/>
              </w:trPr>
              <w:tc>
                <w:tcPr>
                  <w:tcW w:w="10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219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Неналоговые доходы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1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885,0</w:t>
                  </w:r>
                </w:p>
              </w:tc>
            </w:tr>
            <w:tr w:rsidR="004F6682" w:rsidRPr="0032198B" w:rsidTr="002D4E29">
              <w:trPr>
                <w:trHeight w:val="510"/>
              </w:trPr>
              <w:tc>
                <w:tcPr>
                  <w:tcW w:w="10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219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Доходы от использования имущества, находящегося в муниципальной собственности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219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802 111 00000 00 0000 000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1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385,0</w:t>
                  </w:r>
                </w:p>
              </w:tc>
            </w:tr>
            <w:tr w:rsidR="004F6682" w:rsidRPr="0032198B" w:rsidTr="002D4E29">
              <w:trPr>
                <w:trHeight w:val="510"/>
              </w:trPr>
              <w:tc>
                <w:tcPr>
                  <w:tcW w:w="10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1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Проценты, полученные от предоставления бюджетных кредитов внутри страны за счет средств бюджетов поселений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1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802 111 03050 13 0000 120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1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4F6682" w:rsidRPr="0032198B" w:rsidTr="002D4E29">
              <w:trPr>
                <w:trHeight w:val="990"/>
              </w:trPr>
              <w:tc>
                <w:tcPr>
                  <w:tcW w:w="10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1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1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901 111 05013 13 0000 120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1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</w:tr>
            <w:tr w:rsidR="004F6682" w:rsidRPr="0032198B" w:rsidTr="002D4E29">
              <w:trPr>
                <w:trHeight w:val="900"/>
              </w:trPr>
              <w:tc>
                <w:tcPr>
                  <w:tcW w:w="10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1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1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802 111 05025 13 0000 120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1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215,0</w:t>
                  </w:r>
                </w:p>
              </w:tc>
            </w:tr>
            <w:tr w:rsidR="004F6682" w:rsidRPr="0032198B" w:rsidTr="002D4E29">
              <w:trPr>
                <w:trHeight w:val="300"/>
              </w:trPr>
              <w:tc>
                <w:tcPr>
                  <w:tcW w:w="10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219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Доходы от продажи материальных  и нематериальных ценностей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219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802 114 00000 00 0000 000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1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</w:tr>
            <w:tr w:rsidR="004F6682" w:rsidRPr="0032198B" w:rsidTr="002D4E29">
              <w:trPr>
                <w:trHeight w:val="1125"/>
              </w:trPr>
              <w:tc>
                <w:tcPr>
                  <w:tcW w:w="10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1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1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802 114 02053 13 0000 410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1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4F6682" w:rsidRPr="0032198B" w:rsidTr="002D4E29">
              <w:trPr>
                <w:trHeight w:val="510"/>
              </w:trPr>
              <w:tc>
                <w:tcPr>
                  <w:tcW w:w="10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1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1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901 114 06013 13 0000 430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1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150,0</w:t>
                  </w:r>
                </w:p>
              </w:tc>
            </w:tr>
            <w:tr w:rsidR="004F6682" w:rsidRPr="0032198B" w:rsidTr="002D4E29">
              <w:trPr>
                <w:trHeight w:val="765"/>
              </w:trPr>
              <w:tc>
                <w:tcPr>
                  <w:tcW w:w="10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1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1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802 114 06025 13 0000 430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1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4F6682" w:rsidRPr="0032198B" w:rsidTr="002D4E29">
              <w:trPr>
                <w:trHeight w:val="300"/>
              </w:trPr>
              <w:tc>
                <w:tcPr>
                  <w:tcW w:w="10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219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1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19599,2</w:t>
                  </w:r>
                </w:p>
              </w:tc>
            </w:tr>
            <w:tr w:rsidR="004F6682" w:rsidRPr="0032198B" w:rsidTr="002D4E29">
              <w:trPr>
                <w:trHeight w:val="300"/>
              </w:trPr>
              <w:tc>
                <w:tcPr>
                  <w:tcW w:w="10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1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Дотация на выравнивание бюджетной обеспеченности 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1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802 202 16001 13 0000 150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1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3372,6</w:t>
                  </w:r>
                </w:p>
              </w:tc>
            </w:tr>
            <w:tr w:rsidR="004F6682" w:rsidRPr="0032198B" w:rsidTr="002D4E29">
              <w:trPr>
                <w:trHeight w:val="510"/>
              </w:trPr>
              <w:tc>
                <w:tcPr>
                  <w:tcW w:w="10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1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1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802 202 35118 13 0000 150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1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661,6</w:t>
                  </w:r>
                </w:p>
              </w:tc>
            </w:tr>
            <w:tr w:rsidR="004F6682" w:rsidRPr="0032198B" w:rsidTr="002D4E29">
              <w:trPr>
                <w:trHeight w:val="510"/>
              </w:trPr>
              <w:tc>
                <w:tcPr>
                  <w:tcW w:w="10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1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Субсидии на реализацию программ формирования современной городской среды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1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802 202 25555 13 0000 150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1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5057,6</w:t>
                  </w:r>
                </w:p>
              </w:tc>
            </w:tr>
            <w:tr w:rsidR="004F6682" w:rsidRPr="0032198B" w:rsidTr="002D4E29">
              <w:trPr>
                <w:trHeight w:val="300"/>
              </w:trPr>
              <w:tc>
                <w:tcPr>
                  <w:tcW w:w="10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1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Субсидии на обеспечение комплексного развития сельских территорий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1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802 202 25576 13 0000 150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1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2025,0</w:t>
                  </w:r>
                </w:p>
              </w:tc>
            </w:tr>
            <w:tr w:rsidR="004F6682" w:rsidRPr="0032198B" w:rsidTr="002D4E29">
              <w:trPr>
                <w:trHeight w:val="510"/>
              </w:trPr>
              <w:tc>
                <w:tcPr>
                  <w:tcW w:w="10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1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Межбюджетные трансферты на реализацию </w:t>
                  </w:r>
                  <w:proofErr w:type="gramStart"/>
                  <w:r w:rsidRPr="00321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мероприятий планов социального развития центров экономического роста</w:t>
                  </w:r>
                  <w:proofErr w:type="gramEnd"/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1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802 202 45505 13 0000 150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1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8482,4</w:t>
                  </w:r>
                </w:p>
              </w:tc>
            </w:tr>
            <w:tr w:rsidR="004F6682" w:rsidRPr="0032198B" w:rsidTr="002D4E29">
              <w:trPr>
                <w:trHeight w:val="300"/>
              </w:trPr>
              <w:tc>
                <w:tcPr>
                  <w:tcW w:w="10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219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F6682" w:rsidRPr="0032198B" w:rsidRDefault="004F6682" w:rsidP="002D4E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19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46424,9</w:t>
                  </w:r>
                </w:p>
              </w:tc>
            </w:tr>
          </w:tbl>
          <w:p w:rsidR="004F6682" w:rsidRPr="0032198B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82" w:rsidRPr="0032198B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82" w:rsidRPr="0032198B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F6682" w:rsidRDefault="004F6682" w:rsidP="004F6682">
      <w:pPr>
        <w:spacing w:after="0" w:line="240" w:lineRule="auto"/>
        <w:jc w:val="center"/>
        <w:rPr>
          <w:rFonts w:ascii="Arial CYR" w:eastAsia="Times New Roman" w:hAnsi="Arial CYR" w:cs="Times New Roman"/>
          <w:b/>
          <w:bCs/>
          <w:sz w:val="24"/>
          <w:szCs w:val="24"/>
          <w:lang w:eastAsia="ru-RU"/>
        </w:rPr>
        <w:sectPr w:rsidR="004F6682" w:rsidSect="0032198B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tbl>
      <w:tblPr>
        <w:tblW w:w="9360" w:type="dxa"/>
        <w:tblInd w:w="93" w:type="dxa"/>
        <w:tblCellMar>
          <w:top w:w="15" w:type="dxa"/>
          <w:bottom w:w="15" w:type="dxa"/>
        </w:tblCellMar>
        <w:tblLook w:val="04A0"/>
      </w:tblPr>
      <w:tblGrid>
        <w:gridCol w:w="5740"/>
        <w:gridCol w:w="960"/>
        <w:gridCol w:w="960"/>
        <w:gridCol w:w="1700"/>
      </w:tblGrid>
      <w:tr w:rsidR="004F6682" w:rsidRPr="00167C26" w:rsidTr="002D4E29">
        <w:trPr>
          <w:trHeight w:val="30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F6682" w:rsidRPr="00167C26" w:rsidRDefault="004F6682" w:rsidP="002D4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                               Приложение №4</w:t>
            </w:r>
          </w:p>
        </w:tc>
      </w:tr>
      <w:tr w:rsidR="004F6682" w:rsidRPr="00167C26" w:rsidTr="002D4E29">
        <w:trPr>
          <w:trHeight w:val="30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F6682" w:rsidRPr="00167C26" w:rsidRDefault="004F6682" w:rsidP="002D4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к Решению Совета</w:t>
            </w:r>
          </w:p>
        </w:tc>
      </w:tr>
      <w:tr w:rsidR="004F6682" w:rsidRPr="00167C26" w:rsidTr="002D4E29">
        <w:trPr>
          <w:trHeight w:val="30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F6682" w:rsidRPr="00167C26" w:rsidRDefault="004F6682" w:rsidP="002D4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городского поселения "Могойтуй"</w:t>
            </w:r>
          </w:p>
        </w:tc>
      </w:tr>
      <w:tr w:rsidR="004F6682" w:rsidRPr="00BD4B48" w:rsidTr="002D4E29">
        <w:trPr>
          <w:trHeight w:val="30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F6682" w:rsidRPr="00BD4B48" w:rsidRDefault="004F6682" w:rsidP="002D4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21.05.2020</w:t>
            </w:r>
            <w:r w:rsidRPr="0032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38-177</w:t>
            </w:r>
          </w:p>
        </w:tc>
      </w:tr>
      <w:tr w:rsidR="004F6682" w:rsidRPr="00BD4B48" w:rsidTr="002D4E29">
        <w:trPr>
          <w:trHeight w:val="915"/>
        </w:trPr>
        <w:tc>
          <w:tcPr>
            <w:tcW w:w="9360" w:type="dxa"/>
            <w:gridSpan w:val="4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ФУНКЦИОНАЛЬНАЯ СТРУКТУРА РАСХОДОВ БЮДЖЕТА </w:t>
            </w:r>
          </w:p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ПОСЕЛЕНИЯ "МОГОЙТУЙ" НА 2020 ГОД</w:t>
            </w:r>
          </w:p>
        </w:tc>
      </w:tr>
      <w:tr w:rsidR="004F6682" w:rsidRPr="00BD4B48" w:rsidTr="002D4E29">
        <w:trPr>
          <w:trHeight w:val="330"/>
        </w:trPr>
        <w:tc>
          <w:tcPr>
            <w:tcW w:w="5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67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67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4F6682" w:rsidRPr="00BD4B48" w:rsidTr="002D4E29">
        <w:trPr>
          <w:trHeight w:val="315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10 489,9</w:t>
            </w:r>
          </w:p>
        </w:tc>
      </w:tr>
      <w:tr w:rsidR="004F6682" w:rsidRPr="00BD4B48" w:rsidTr="002D4E29">
        <w:trPr>
          <w:trHeight w:val="300"/>
        </w:trPr>
        <w:tc>
          <w:tcPr>
            <w:tcW w:w="5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6682" w:rsidRPr="00167C26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892,0</w:t>
            </w:r>
          </w:p>
        </w:tc>
      </w:tr>
      <w:tr w:rsidR="004F6682" w:rsidRPr="00BD4B48" w:rsidTr="002D4E29">
        <w:trPr>
          <w:trHeight w:val="600"/>
        </w:trPr>
        <w:tc>
          <w:tcPr>
            <w:tcW w:w="5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682" w:rsidRPr="00167C26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исполнительных органов местной администрации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4 707,1</w:t>
            </w:r>
          </w:p>
        </w:tc>
      </w:tr>
      <w:tr w:rsidR="004F6682" w:rsidRPr="00BD4B48" w:rsidTr="002D4E29">
        <w:trPr>
          <w:trHeight w:val="300"/>
        </w:trPr>
        <w:tc>
          <w:tcPr>
            <w:tcW w:w="5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6682" w:rsidRPr="00167C26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F6682" w:rsidRPr="00BD4B48" w:rsidTr="002D4E29">
        <w:trPr>
          <w:trHeight w:val="300"/>
        </w:trPr>
        <w:tc>
          <w:tcPr>
            <w:tcW w:w="5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682" w:rsidRPr="00167C26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4 840,8</w:t>
            </w:r>
          </w:p>
        </w:tc>
      </w:tr>
      <w:tr w:rsidR="004F6682" w:rsidRPr="00BD4B48" w:rsidTr="002D4E29">
        <w:trPr>
          <w:trHeight w:val="315"/>
        </w:trPr>
        <w:tc>
          <w:tcPr>
            <w:tcW w:w="5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661,6</w:t>
            </w:r>
          </w:p>
        </w:tc>
      </w:tr>
      <w:tr w:rsidR="004F6682" w:rsidRPr="00BD4B48" w:rsidTr="002D4E29">
        <w:trPr>
          <w:trHeight w:val="300"/>
        </w:trPr>
        <w:tc>
          <w:tcPr>
            <w:tcW w:w="5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6682" w:rsidRPr="00167C26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Военно-мобилизационная работа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661,6</w:t>
            </w:r>
          </w:p>
        </w:tc>
      </w:tr>
      <w:tr w:rsidR="004F6682" w:rsidRPr="00BD4B48" w:rsidTr="002D4E29">
        <w:trPr>
          <w:trHeight w:val="660"/>
        </w:trPr>
        <w:tc>
          <w:tcPr>
            <w:tcW w:w="5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4F6682" w:rsidRPr="00BD4B48" w:rsidTr="002D4E29">
        <w:trPr>
          <w:trHeight w:val="300"/>
        </w:trPr>
        <w:tc>
          <w:tcPr>
            <w:tcW w:w="5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6682" w:rsidRPr="00167C26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ЧС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4F6682" w:rsidRPr="00BD4B48" w:rsidTr="002D4E29">
        <w:trPr>
          <w:trHeight w:val="645"/>
        </w:trPr>
        <w:tc>
          <w:tcPr>
            <w:tcW w:w="5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6682" w:rsidRPr="00167C26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4F6682" w:rsidRPr="00BD4B48" w:rsidTr="002D4E29">
        <w:trPr>
          <w:trHeight w:val="315"/>
        </w:trPr>
        <w:tc>
          <w:tcPr>
            <w:tcW w:w="5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6 420,0</w:t>
            </w:r>
          </w:p>
        </w:tc>
      </w:tr>
      <w:tr w:rsidR="004F6682" w:rsidRPr="00BD4B48" w:rsidTr="002D4E29">
        <w:trPr>
          <w:trHeight w:val="315"/>
        </w:trPr>
        <w:tc>
          <w:tcPr>
            <w:tcW w:w="5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6682" w:rsidRPr="00167C26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4F6682" w:rsidRPr="00BD4B48" w:rsidTr="002D4E29">
        <w:trPr>
          <w:trHeight w:val="300"/>
        </w:trPr>
        <w:tc>
          <w:tcPr>
            <w:tcW w:w="5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6682" w:rsidRPr="00167C26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</w:tr>
      <w:tr w:rsidR="004F6682" w:rsidRPr="00BD4B48" w:rsidTr="002D4E29">
        <w:trPr>
          <w:trHeight w:val="300"/>
        </w:trPr>
        <w:tc>
          <w:tcPr>
            <w:tcW w:w="5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682" w:rsidRPr="00167C26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5 260,0</w:t>
            </w:r>
          </w:p>
        </w:tc>
      </w:tr>
      <w:tr w:rsidR="004F6682" w:rsidRPr="00BD4B48" w:rsidTr="002D4E29">
        <w:trPr>
          <w:trHeight w:val="600"/>
        </w:trPr>
        <w:tc>
          <w:tcPr>
            <w:tcW w:w="5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682" w:rsidRPr="00167C26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</w:tr>
      <w:tr w:rsidR="004F6682" w:rsidRPr="00BD4B48" w:rsidTr="002D4E29">
        <w:trPr>
          <w:trHeight w:val="375"/>
        </w:trPr>
        <w:tc>
          <w:tcPr>
            <w:tcW w:w="5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9 827,1</w:t>
            </w:r>
          </w:p>
        </w:tc>
      </w:tr>
      <w:tr w:rsidR="004F6682" w:rsidRPr="00BD4B48" w:rsidTr="002D4E29">
        <w:trPr>
          <w:trHeight w:val="300"/>
        </w:trPr>
        <w:tc>
          <w:tcPr>
            <w:tcW w:w="5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6682" w:rsidRPr="00167C26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770,0</w:t>
            </w:r>
          </w:p>
        </w:tc>
      </w:tr>
      <w:tr w:rsidR="004F6682" w:rsidRPr="00BD4B48" w:rsidTr="002D4E29">
        <w:trPr>
          <w:trHeight w:val="300"/>
        </w:trPr>
        <w:tc>
          <w:tcPr>
            <w:tcW w:w="5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6682" w:rsidRPr="00167C26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153,0</w:t>
            </w:r>
          </w:p>
        </w:tc>
      </w:tr>
      <w:tr w:rsidR="004F6682" w:rsidRPr="00BD4B48" w:rsidTr="002D4E29">
        <w:trPr>
          <w:trHeight w:val="300"/>
        </w:trPr>
        <w:tc>
          <w:tcPr>
            <w:tcW w:w="5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6682" w:rsidRPr="00167C26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8 904,1</w:t>
            </w:r>
          </w:p>
        </w:tc>
      </w:tr>
      <w:tr w:rsidR="004F6682" w:rsidRPr="00BD4B48" w:rsidTr="002D4E29">
        <w:trPr>
          <w:trHeight w:val="315"/>
        </w:trPr>
        <w:tc>
          <w:tcPr>
            <w:tcW w:w="5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513,4</w:t>
            </w:r>
          </w:p>
        </w:tc>
      </w:tr>
      <w:tr w:rsidR="004F6682" w:rsidRPr="00BD4B48" w:rsidTr="002D4E29">
        <w:trPr>
          <w:trHeight w:val="300"/>
        </w:trPr>
        <w:tc>
          <w:tcPr>
            <w:tcW w:w="5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6682" w:rsidRPr="00167C26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513,4</w:t>
            </w:r>
          </w:p>
        </w:tc>
      </w:tr>
      <w:tr w:rsidR="004F6682" w:rsidRPr="00BD4B48" w:rsidTr="002D4E29">
        <w:trPr>
          <w:trHeight w:val="315"/>
        </w:trPr>
        <w:tc>
          <w:tcPr>
            <w:tcW w:w="5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389,5</w:t>
            </w:r>
          </w:p>
        </w:tc>
      </w:tr>
      <w:tr w:rsidR="004F6682" w:rsidRPr="00BD4B48" w:rsidTr="002D4E29">
        <w:trPr>
          <w:trHeight w:val="300"/>
        </w:trPr>
        <w:tc>
          <w:tcPr>
            <w:tcW w:w="5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682" w:rsidRPr="00167C26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389,5</w:t>
            </w:r>
          </w:p>
        </w:tc>
      </w:tr>
      <w:tr w:rsidR="004F6682" w:rsidRPr="00BD4B48" w:rsidTr="002D4E29">
        <w:trPr>
          <w:trHeight w:val="315"/>
        </w:trPr>
        <w:tc>
          <w:tcPr>
            <w:tcW w:w="5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1 824,7</w:t>
            </w:r>
          </w:p>
        </w:tc>
      </w:tr>
      <w:tr w:rsidR="004F6682" w:rsidRPr="00BD4B48" w:rsidTr="002D4E29">
        <w:trPr>
          <w:trHeight w:val="300"/>
        </w:trPr>
        <w:tc>
          <w:tcPr>
            <w:tcW w:w="5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6682" w:rsidRPr="00167C26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358,5</w:t>
            </w:r>
          </w:p>
        </w:tc>
      </w:tr>
      <w:tr w:rsidR="004F6682" w:rsidRPr="00BD4B48" w:rsidTr="002D4E29">
        <w:trPr>
          <w:trHeight w:val="300"/>
        </w:trPr>
        <w:tc>
          <w:tcPr>
            <w:tcW w:w="5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6682" w:rsidRPr="00167C26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1 466,2</w:t>
            </w:r>
          </w:p>
        </w:tc>
      </w:tr>
      <w:tr w:rsidR="004F6682" w:rsidRPr="00BD4B48" w:rsidTr="002D4E29">
        <w:trPr>
          <w:trHeight w:val="315"/>
        </w:trPr>
        <w:tc>
          <w:tcPr>
            <w:tcW w:w="5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312,0</w:t>
            </w:r>
          </w:p>
        </w:tc>
      </w:tr>
      <w:tr w:rsidR="004F6682" w:rsidRPr="00BD4B48" w:rsidTr="002D4E29">
        <w:trPr>
          <w:trHeight w:val="300"/>
        </w:trPr>
        <w:tc>
          <w:tcPr>
            <w:tcW w:w="5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6682" w:rsidRPr="00167C26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312,0</w:t>
            </w:r>
          </w:p>
        </w:tc>
      </w:tr>
      <w:tr w:rsidR="004F6682" w:rsidRPr="00BD4B48" w:rsidTr="002D4E29">
        <w:trPr>
          <w:trHeight w:val="315"/>
        </w:trPr>
        <w:tc>
          <w:tcPr>
            <w:tcW w:w="5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6682" w:rsidRPr="00167C26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6682" w:rsidRPr="00BD4B48" w:rsidTr="002D4E29">
        <w:trPr>
          <w:trHeight w:val="330"/>
        </w:trPr>
        <w:tc>
          <w:tcPr>
            <w:tcW w:w="5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67C26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30 938,2</w:t>
            </w:r>
          </w:p>
        </w:tc>
      </w:tr>
    </w:tbl>
    <w:p w:rsidR="004F6682" w:rsidRDefault="004F6682" w:rsidP="004F6682">
      <w:pPr>
        <w:spacing w:after="120" w:line="240" w:lineRule="auto"/>
        <w:jc w:val="both"/>
      </w:pPr>
    </w:p>
    <w:p w:rsidR="004F6682" w:rsidRDefault="004F6682" w:rsidP="004F6682">
      <w:pPr>
        <w:spacing w:after="120" w:line="240" w:lineRule="auto"/>
        <w:jc w:val="both"/>
        <w:sectPr w:rsidR="004F6682" w:rsidSect="00167C2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041" w:type="dxa"/>
        <w:tblInd w:w="93" w:type="dxa"/>
        <w:tblCellMar>
          <w:top w:w="15" w:type="dxa"/>
          <w:bottom w:w="15" w:type="dxa"/>
        </w:tblCellMar>
        <w:tblLook w:val="04A0"/>
      </w:tblPr>
      <w:tblGrid>
        <w:gridCol w:w="9371"/>
        <w:gridCol w:w="791"/>
        <w:gridCol w:w="442"/>
        <w:gridCol w:w="517"/>
        <w:gridCol w:w="1563"/>
        <w:gridCol w:w="526"/>
        <w:gridCol w:w="610"/>
        <w:gridCol w:w="1221"/>
      </w:tblGrid>
      <w:tr w:rsidR="004F6682" w:rsidRPr="00BD4B48" w:rsidTr="002D4E29">
        <w:trPr>
          <w:trHeight w:val="255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№5</w:t>
            </w:r>
          </w:p>
        </w:tc>
      </w:tr>
      <w:tr w:rsidR="004F6682" w:rsidRPr="00BD4B48" w:rsidTr="002D4E29">
        <w:trPr>
          <w:trHeight w:val="255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Решению Совета </w:t>
            </w:r>
          </w:p>
        </w:tc>
      </w:tr>
      <w:tr w:rsidR="004F6682" w:rsidRPr="00BD4B48" w:rsidTr="002D4E29">
        <w:trPr>
          <w:trHeight w:val="270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поселения "Могойтуй"</w:t>
            </w:r>
          </w:p>
          <w:p w:rsidR="004F6682" w:rsidRPr="0011087D" w:rsidRDefault="004F6682" w:rsidP="002D4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21.05.2020г. № 38-177</w:t>
            </w:r>
          </w:p>
        </w:tc>
      </w:tr>
      <w:tr w:rsidR="004F6682" w:rsidRPr="00BD4B48" w:rsidTr="002D4E29">
        <w:trPr>
          <w:trHeight w:val="24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6682" w:rsidRPr="00BD4B48" w:rsidTr="002D4E29">
        <w:trPr>
          <w:trHeight w:val="300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СТРУКТУРА РАСХОДОВ БЮДЖЕТА </w:t>
            </w:r>
          </w:p>
        </w:tc>
      </w:tr>
      <w:tr w:rsidR="004F6682" w:rsidRPr="00BD4B48" w:rsidTr="002D4E29">
        <w:trPr>
          <w:trHeight w:val="300"/>
        </w:trPr>
        <w:tc>
          <w:tcPr>
            <w:tcW w:w="150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ПОСЕЛЕНИЯ "МОГОЙТУЙ" НА 2020 ГОД</w:t>
            </w:r>
          </w:p>
        </w:tc>
      </w:tr>
      <w:tr w:rsidR="004F6682" w:rsidRPr="00BD4B48" w:rsidTr="002D4E29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0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0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4F6682" w:rsidRPr="00BD4B48" w:rsidTr="002D4E29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10 489,9</w:t>
            </w:r>
          </w:p>
        </w:tc>
      </w:tr>
      <w:tr w:rsidR="004F6682" w:rsidRPr="00BD4B48" w:rsidTr="002D4E29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892,0</w:t>
            </w:r>
          </w:p>
        </w:tc>
      </w:tr>
      <w:tr w:rsidR="004F6682" w:rsidRPr="00BD4B48" w:rsidTr="002D4E29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000 002 0300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685,1</w:t>
            </w:r>
          </w:p>
        </w:tc>
      </w:tr>
      <w:tr w:rsidR="004F6682" w:rsidRPr="00BD4B48" w:rsidTr="002D4E29">
        <w:trPr>
          <w:trHeight w:val="7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000 002 0300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206,9</w:t>
            </w:r>
          </w:p>
        </w:tc>
      </w:tr>
      <w:tr w:rsidR="004F6682" w:rsidRPr="00BD4B48" w:rsidTr="002D4E29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исполнительных органов местной администрации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4 707,1</w:t>
            </w:r>
          </w:p>
        </w:tc>
      </w:tr>
      <w:tr w:rsidR="004F6682" w:rsidRPr="00BD4B48" w:rsidTr="002D4E29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Фонд оплаты труда </w:t>
            </w:r>
            <w:proofErr w:type="spellStart"/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</w:t>
            </w:r>
            <w:proofErr w:type="gramStart"/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ун.органов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000 002 0400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3 584,6</w:t>
            </w:r>
          </w:p>
        </w:tc>
      </w:tr>
      <w:tr w:rsidR="004F6682" w:rsidRPr="00BD4B48" w:rsidTr="002D4E29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иск. ФОТ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000 002 0400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4F6682" w:rsidRPr="00BD4B48" w:rsidTr="002D4E29">
        <w:trPr>
          <w:trHeight w:val="7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000 002 0400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1 082,5</w:t>
            </w:r>
          </w:p>
        </w:tc>
      </w:tr>
      <w:tr w:rsidR="004F6682" w:rsidRPr="00BD4B48" w:rsidTr="002D4E29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4F6682" w:rsidRPr="00BD4B48" w:rsidTr="002D4E29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0000070500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4F6682" w:rsidRPr="00BD4B48" w:rsidTr="002D4E29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4 840,8</w:t>
            </w:r>
          </w:p>
        </w:tc>
      </w:tr>
      <w:tr w:rsidR="004F6682" w:rsidRPr="00BD4B48" w:rsidTr="002D4E29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000 009 2300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2 989,8</w:t>
            </w:r>
          </w:p>
        </w:tc>
      </w:tr>
      <w:tr w:rsidR="004F6682" w:rsidRPr="00BD4B48" w:rsidTr="002D4E29">
        <w:trPr>
          <w:trHeight w:val="48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учреждений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000 009 2300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903,0</w:t>
            </w:r>
          </w:p>
        </w:tc>
      </w:tr>
      <w:tr w:rsidR="004F6682" w:rsidRPr="00BD4B48" w:rsidTr="002D4E29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выплаты персоналу, за иск. ФОТ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000 009 2300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4F6682" w:rsidRPr="00BD4B48" w:rsidTr="002D4E29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000 009 2300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29,3</w:t>
            </w:r>
          </w:p>
        </w:tc>
      </w:tr>
      <w:tr w:rsidR="004F6682" w:rsidRPr="00BD4B48" w:rsidTr="002D4E29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для </w:t>
            </w:r>
            <w:proofErr w:type="spellStart"/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</w:t>
            </w:r>
            <w:proofErr w:type="spellEnd"/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и </w:t>
            </w:r>
            <w:proofErr w:type="spellStart"/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</w:t>
            </w:r>
            <w:proofErr w:type="spellEnd"/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нужд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000 009 2300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551,7</w:t>
            </w:r>
          </w:p>
        </w:tc>
      </w:tr>
      <w:tr w:rsidR="004F6682" w:rsidRPr="00BD4B48" w:rsidTr="002D4E29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000 009 2300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75,9</w:t>
            </w:r>
          </w:p>
        </w:tc>
      </w:tr>
      <w:tr w:rsidR="004F6682" w:rsidRPr="00BD4B48" w:rsidTr="002D4E29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000 009 2300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4F6682" w:rsidRPr="00BD4B48" w:rsidTr="002D4E29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000 009 2300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4F6682" w:rsidRPr="00BD4B48" w:rsidTr="002D4E29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000 009 2300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92,1</w:t>
            </w:r>
          </w:p>
        </w:tc>
      </w:tr>
      <w:tr w:rsidR="004F6682" w:rsidRPr="00BD4B48" w:rsidTr="002D4E29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000 009 2300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4F6682" w:rsidRPr="00BD4B48" w:rsidTr="002D4E29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Страхование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000 0092300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</w:tr>
      <w:tr w:rsidR="004F6682" w:rsidRPr="00BD4B48" w:rsidTr="002D4E29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000 009 2300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324,9</w:t>
            </w:r>
          </w:p>
        </w:tc>
      </w:tr>
      <w:tr w:rsidR="004F6682" w:rsidRPr="00BD4B48" w:rsidTr="002D4E29">
        <w:trPr>
          <w:trHeight w:val="48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МЦП "Управление муниципальным имуществом в городском поселении "Могойтуй" на 2020-2022 годы"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000 007 9606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182,0</w:t>
            </w:r>
          </w:p>
        </w:tc>
      </w:tr>
      <w:tr w:rsidR="004F6682" w:rsidRPr="00BD4B48" w:rsidTr="002D4E29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Уплата налога на имущество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000 007 9606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</w:tr>
      <w:tr w:rsidR="004F6682" w:rsidRPr="00BD4B48" w:rsidTr="002D4E29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000 007 9606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</w:tr>
      <w:tr w:rsidR="004F6682" w:rsidRPr="00BD4B48" w:rsidTr="002D4E29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000 007 9606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82,0</w:t>
            </w:r>
          </w:p>
        </w:tc>
      </w:tr>
      <w:tr w:rsidR="004F6682" w:rsidRPr="00BD4B48" w:rsidTr="002D4E29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000 007 9606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82,0</w:t>
            </w:r>
          </w:p>
        </w:tc>
      </w:tr>
      <w:tr w:rsidR="004F6682" w:rsidRPr="00BD4B48" w:rsidTr="002D4E29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000 007 9606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4F6682" w:rsidRPr="00BD4B48" w:rsidTr="002D4E29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000 007 9606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4F6682" w:rsidRPr="00BD4B48" w:rsidTr="002D4E29">
        <w:trPr>
          <w:trHeight w:val="343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МЦП "Развитие муниципальной службы в администрации городского поселения "Могойтуй" на 2018-2020 годы"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000 007 9605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175,0</w:t>
            </w:r>
          </w:p>
        </w:tc>
      </w:tr>
      <w:tr w:rsidR="004F6682" w:rsidRPr="00BD4B48" w:rsidTr="002D4E29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000 007 9605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125,0</w:t>
            </w:r>
          </w:p>
        </w:tc>
      </w:tr>
      <w:tr w:rsidR="004F6682" w:rsidRPr="00BD4B48" w:rsidTr="002D4E29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Прочие расходы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000 007 9605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4F6682" w:rsidRPr="00BD4B48" w:rsidTr="002D4E29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661,6</w:t>
            </w:r>
          </w:p>
        </w:tc>
      </w:tr>
      <w:tr w:rsidR="004F6682" w:rsidRPr="00BD4B48" w:rsidTr="002D4E29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Военно-мобилизационная работа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661,6</w:t>
            </w:r>
          </w:p>
        </w:tc>
      </w:tr>
      <w:tr w:rsidR="004F6682" w:rsidRPr="00BD4B48" w:rsidTr="002D4E29">
        <w:trPr>
          <w:trHeight w:val="48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"Функционирование системы воинского учета и бронирования на территории городского поселения "Могойтуй" на 2020-2022 годы"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000 005 1180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661,6</w:t>
            </w:r>
          </w:p>
        </w:tc>
      </w:tr>
      <w:tr w:rsidR="004F6682" w:rsidRPr="00BD4B48" w:rsidTr="002D4E29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Фонд оплаты труда </w:t>
            </w:r>
            <w:proofErr w:type="spellStart"/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</w:t>
            </w:r>
            <w:proofErr w:type="gramStart"/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ун.органов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000 005 1180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508,1</w:t>
            </w:r>
          </w:p>
        </w:tc>
      </w:tr>
      <w:tr w:rsidR="004F6682" w:rsidRPr="00BD4B48" w:rsidTr="002D4E29">
        <w:trPr>
          <w:trHeight w:val="48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работникамучреждений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000 005 1180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153,5</w:t>
            </w:r>
          </w:p>
        </w:tc>
      </w:tr>
      <w:tr w:rsidR="004F6682" w:rsidRPr="00BD4B48" w:rsidTr="002D4E29">
        <w:trPr>
          <w:trHeight w:val="346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4F6682" w:rsidRPr="00BD4B48" w:rsidTr="002D4E29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Предупреждение и ликвидация ЧС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4F6682" w:rsidRPr="00BD4B48" w:rsidTr="002D4E29">
        <w:trPr>
          <w:trHeight w:val="48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МЦП "Предупреждение и ликвидация чрезвычайных ситуаций в городском поселении "Могойтуй" на 2020-2022 годы"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000 002 4799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4F6682" w:rsidRPr="00BD4B48" w:rsidTr="002D4E29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000 002 4799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28,6</w:t>
            </w:r>
          </w:p>
        </w:tc>
      </w:tr>
      <w:tr w:rsidR="004F6682" w:rsidRPr="00BD4B48" w:rsidTr="002D4E29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Страхование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0000024799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4F6682" w:rsidRPr="00BD4B48" w:rsidTr="002D4E29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000 002 4799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120,4</w:t>
            </w:r>
          </w:p>
        </w:tc>
      </w:tr>
      <w:tr w:rsidR="004F6682" w:rsidRPr="00BD4B48" w:rsidTr="002D4E29">
        <w:trPr>
          <w:trHeight w:val="48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350,0</w:t>
            </w:r>
          </w:p>
        </w:tc>
      </w:tr>
      <w:tr w:rsidR="004F6682" w:rsidRPr="00BD4B48" w:rsidTr="002D4E29">
        <w:trPr>
          <w:trHeight w:val="48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"Профилактика преступлений и правонарушений на территории городского поселения "Могойтуй" на 2020-2022 годы"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000 007 9607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350,0</w:t>
            </w:r>
          </w:p>
        </w:tc>
      </w:tr>
      <w:tr w:rsidR="004F6682" w:rsidRPr="00BD4B48" w:rsidTr="002D4E29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000 007 9607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</w:tr>
      <w:tr w:rsidR="004F6682" w:rsidRPr="00BD4B48" w:rsidTr="002D4E29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000 007 9607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4F6682" w:rsidRPr="00BD4B48" w:rsidTr="002D4E29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15 058,3</w:t>
            </w:r>
          </w:p>
        </w:tc>
      </w:tr>
      <w:tr w:rsidR="004F6682" w:rsidRPr="00BD4B48" w:rsidTr="002D4E29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</w:tr>
      <w:tr w:rsidR="004F6682" w:rsidRPr="00BD4B48" w:rsidTr="002D4E29">
        <w:trPr>
          <w:trHeight w:val="383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МЦП "Содействие занятости населения в городском поселении "Могойтуй" на 2020-2022 годы"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000 007 9609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</w:tr>
      <w:tr w:rsidR="004F6682" w:rsidRPr="00BD4B48" w:rsidTr="002D4E29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000 007 9609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</w:tr>
      <w:tr w:rsidR="004F6682" w:rsidRPr="00BD4B48" w:rsidTr="002D4E29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550,0</w:t>
            </w:r>
          </w:p>
        </w:tc>
      </w:tr>
      <w:tr w:rsidR="004F6682" w:rsidRPr="00BD4B48" w:rsidTr="002D4E29">
        <w:trPr>
          <w:trHeight w:val="48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"Обеспечение пассажирских перевозок транспортом общего пользования в городском поселении "Могойтуй" на 2020-2022 годы"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000 003 1712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550,0</w:t>
            </w:r>
          </w:p>
        </w:tc>
      </w:tr>
      <w:tr w:rsidR="004F6682" w:rsidRPr="00BD4B48" w:rsidTr="002D4E29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000 003 1712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</w:tr>
      <w:tr w:rsidR="004F6682" w:rsidRPr="00BD4B48" w:rsidTr="002D4E29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Страхование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0000031712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</w:tr>
      <w:tr w:rsidR="004F6682" w:rsidRPr="00BD4B48" w:rsidTr="002D4E29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0000031712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33,0</w:t>
            </w:r>
          </w:p>
        </w:tc>
      </w:tr>
      <w:tr w:rsidR="004F6682" w:rsidRPr="00BD4B48" w:rsidTr="002D4E29">
        <w:trPr>
          <w:trHeight w:val="194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Безвозмездные перечисления организациям, кроме </w:t>
            </w:r>
            <w:proofErr w:type="spellStart"/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</w:t>
            </w:r>
            <w:proofErr w:type="spellEnd"/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и </w:t>
            </w:r>
            <w:proofErr w:type="spellStart"/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</w:t>
            </w:r>
            <w:proofErr w:type="gramStart"/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рганизаций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000 003 1712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4F6682" w:rsidRPr="00BD4B48" w:rsidTr="002D4E29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13 923,3</w:t>
            </w:r>
          </w:p>
        </w:tc>
      </w:tr>
      <w:tr w:rsidR="004F6682" w:rsidRPr="00BD4B48" w:rsidTr="002D4E29">
        <w:trPr>
          <w:trHeight w:val="48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"Повышение безопасности дорожного движения на территории городского поселения "Могойтуй" на 2020-2022 годы"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000 003 1522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13 900,3</w:t>
            </w:r>
          </w:p>
        </w:tc>
      </w:tr>
      <w:tr w:rsidR="004F6682" w:rsidRPr="00BD4B48" w:rsidTr="002D4E29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000 003 1522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</w:tr>
      <w:tr w:rsidR="004F6682" w:rsidRPr="00BD4B48" w:rsidTr="002D4E29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0000031522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4F6682" w:rsidRPr="00BD4B48" w:rsidTr="002D4E29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000 003 1522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4 819,7</w:t>
            </w:r>
          </w:p>
        </w:tc>
      </w:tr>
      <w:tr w:rsidR="004F6682" w:rsidRPr="00BD4B48" w:rsidTr="002D4E29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0000031522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73,0</w:t>
            </w:r>
          </w:p>
        </w:tc>
      </w:tr>
      <w:tr w:rsidR="004F6682" w:rsidRPr="00BD4B48" w:rsidTr="002D4E29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000005505М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8 397,6</w:t>
            </w:r>
          </w:p>
        </w:tc>
      </w:tr>
      <w:tr w:rsidR="004F6682" w:rsidRPr="00BD4B48" w:rsidTr="002D4E29">
        <w:trPr>
          <w:trHeight w:val="547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"Формирование законопослушного поведения участников дорожного движения на территории городского поселения "Могойтуй" на 2018-2020 годы"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000 003 1522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23,0</w:t>
            </w:r>
          </w:p>
        </w:tc>
      </w:tr>
      <w:tr w:rsidR="004F6682" w:rsidRPr="00BD4B48" w:rsidTr="002D4E29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000 003 1522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23,0</w:t>
            </w:r>
          </w:p>
        </w:tc>
      </w:tr>
      <w:tr w:rsidR="004F6682" w:rsidRPr="00BD4B48" w:rsidTr="002D4E29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525,0</w:t>
            </w:r>
          </w:p>
        </w:tc>
      </w:tr>
      <w:tr w:rsidR="004F6682" w:rsidRPr="00BD4B48" w:rsidTr="002D4E29">
        <w:trPr>
          <w:trHeight w:val="241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МЦП "Управление муниципальным имуществом в городском поселении "Могойтуй" на 2020-2022 годы"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000 007 9606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525,0</w:t>
            </w:r>
          </w:p>
        </w:tc>
      </w:tr>
      <w:tr w:rsidR="004F6682" w:rsidRPr="00BD4B48" w:rsidTr="002D4E29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000 007 9606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525,0</w:t>
            </w:r>
          </w:p>
        </w:tc>
      </w:tr>
      <w:tr w:rsidR="004F6682" w:rsidRPr="00BD4B48" w:rsidTr="002D4E29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16 909,7</w:t>
            </w:r>
          </w:p>
        </w:tc>
      </w:tr>
      <w:tr w:rsidR="004F6682" w:rsidRPr="00BD4B48" w:rsidTr="002D4E29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770,0</w:t>
            </w:r>
          </w:p>
        </w:tc>
      </w:tr>
      <w:tr w:rsidR="004F6682" w:rsidRPr="00BD4B48" w:rsidTr="002D4E29">
        <w:trPr>
          <w:trHeight w:val="263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МЦП "Управление муниципальным имуществом в городском поселении "Могойтуй" на 2020-2022 годы"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000 007 9606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770,0</w:t>
            </w:r>
          </w:p>
        </w:tc>
      </w:tr>
      <w:tr w:rsidR="004F6682" w:rsidRPr="00BD4B48" w:rsidTr="002D4E29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000 007 9606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620,0</w:t>
            </w:r>
          </w:p>
        </w:tc>
      </w:tr>
      <w:tr w:rsidR="004F6682" w:rsidRPr="00BD4B48" w:rsidTr="002D4E29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000 007 9606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4F6682" w:rsidRPr="00BD4B48" w:rsidTr="002D4E29">
        <w:trPr>
          <w:trHeight w:val="48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"Развитие жилищно-коммунального хозяйства и благоустройство на территории городского поселения "Могойтуй" на 2020-2022 годы"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000 007 9601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15 139,7</w:t>
            </w:r>
          </w:p>
        </w:tc>
      </w:tr>
      <w:tr w:rsidR="004F6682" w:rsidRPr="00BD4B48" w:rsidTr="002D4E29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153,0</w:t>
            </w:r>
          </w:p>
        </w:tc>
      </w:tr>
      <w:tr w:rsidR="004F6682" w:rsidRPr="00BD4B48" w:rsidTr="002D4E29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000 007 9601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78,0</w:t>
            </w:r>
          </w:p>
        </w:tc>
      </w:tr>
      <w:tr w:rsidR="004F6682" w:rsidRPr="00BD4B48" w:rsidTr="002D4E29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0000079601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</w:tr>
      <w:tr w:rsidR="004F6682" w:rsidRPr="00BD4B48" w:rsidTr="002D4E29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000 007 9601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F6682" w:rsidRPr="00BD4B48" w:rsidTr="002D4E29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15 986,7</w:t>
            </w:r>
          </w:p>
        </w:tc>
      </w:tr>
      <w:tr w:rsidR="004F6682" w:rsidRPr="00BD4B48" w:rsidTr="002D4E29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0000079601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</w:tr>
      <w:tr w:rsidR="004F6682" w:rsidRPr="00BD4B48" w:rsidTr="002D4E29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0000 07 9601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241,0</w:t>
            </w:r>
          </w:p>
        </w:tc>
      </w:tr>
      <w:tr w:rsidR="004F6682" w:rsidRPr="00BD4B48" w:rsidTr="002D4E29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000 007 9601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5 923,3</w:t>
            </w:r>
          </w:p>
        </w:tc>
      </w:tr>
      <w:tr w:rsidR="004F6682" w:rsidRPr="00BD4B48" w:rsidTr="002D4E29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0000079601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791,6</w:t>
            </w:r>
          </w:p>
        </w:tc>
      </w:tr>
      <w:tr w:rsidR="004F6682" w:rsidRPr="00BD4B48" w:rsidTr="002D4E29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000 007 9601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553,5</w:t>
            </w:r>
          </w:p>
        </w:tc>
      </w:tr>
      <w:tr w:rsidR="004F6682" w:rsidRPr="00BD4B48" w:rsidTr="002D4E29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00000L5760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2 025,0</w:t>
            </w:r>
          </w:p>
        </w:tc>
      </w:tr>
      <w:tr w:rsidR="004F6682" w:rsidRPr="00BD4B48" w:rsidTr="002D4E29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000F255555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5 438,3</w:t>
            </w:r>
          </w:p>
        </w:tc>
      </w:tr>
      <w:tr w:rsidR="004F6682" w:rsidRPr="00BD4B48" w:rsidTr="002D4E29">
        <w:trPr>
          <w:trHeight w:val="48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"Формирование комфортной городской среды на территории городского поселения "Могойтуй" на 2018-2020 годы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4F6682" w:rsidRPr="00BD4B48" w:rsidTr="002D4E29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4F6682" w:rsidRPr="00BD4B48" w:rsidTr="002D4E29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513,4</w:t>
            </w:r>
          </w:p>
        </w:tc>
      </w:tr>
      <w:tr w:rsidR="004F6682" w:rsidRPr="00BD4B48" w:rsidTr="002D4E29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513,4</w:t>
            </w:r>
          </w:p>
        </w:tc>
      </w:tr>
      <w:tr w:rsidR="004F6682" w:rsidRPr="00BD4B48" w:rsidTr="002D4E29">
        <w:trPr>
          <w:trHeight w:val="23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"Развитие молодежной политики в городском поселении "Могойтуй" на 2020-2022 годы"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000 004 3101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513,4</w:t>
            </w:r>
          </w:p>
        </w:tc>
      </w:tr>
      <w:tr w:rsidR="004F6682" w:rsidRPr="00BD4B48" w:rsidTr="002D4E29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000 004 3101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286,8</w:t>
            </w:r>
          </w:p>
        </w:tc>
      </w:tr>
      <w:tr w:rsidR="004F6682" w:rsidRPr="00BD4B48" w:rsidTr="002D4E29">
        <w:trPr>
          <w:trHeight w:val="502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000 004 3101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86,6</w:t>
            </w:r>
          </w:p>
        </w:tc>
      </w:tr>
      <w:tr w:rsidR="004F6682" w:rsidRPr="00BD4B48" w:rsidTr="002D4E29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000 004 3101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140,0</w:t>
            </w:r>
          </w:p>
        </w:tc>
      </w:tr>
      <w:tr w:rsidR="004F6682" w:rsidRPr="00BD4B48" w:rsidTr="002D4E29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389,5</w:t>
            </w:r>
          </w:p>
        </w:tc>
      </w:tr>
      <w:tr w:rsidR="004F6682" w:rsidRPr="00BD4B48" w:rsidTr="002D4E29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389,5</w:t>
            </w:r>
          </w:p>
        </w:tc>
      </w:tr>
      <w:tr w:rsidR="004F6682" w:rsidRPr="00BD4B48" w:rsidTr="002D4E29">
        <w:trPr>
          <w:trHeight w:val="286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"Развитие культуры и спорта в городском поселении "Могойтуй" на 2020-2022 годы"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000 007 9602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389,5</w:t>
            </w:r>
          </w:p>
        </w:tc>
      </w:tr>
      <w:tr w:rsidR="004F6682" w:rsidRPr="00BD4B48" w:rsidTr="002D4E29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000 007 9602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302,5</w:t>
            </w:r>
          </w:p>
        </w:tc>
      </w:tr>
      <w:tr w:rsidR="004F6682" w:rsidRPr="00BD4B48" w:rsidTr="002D4E29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000 007 9602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26,0</w:t>
            </w:r>
          </w:p>
        </w:tc>
      </w:tr>
      <w:tr w:rsidR="004F6682" w:rsidRPr="00BD4B48" w:rsidTr="002D4E29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0000079602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4F6682" w:rsidRPr="00BD4B48" w:rsidTr="002D4E29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000 007 9602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59,0</w:t>
            </w:r>
          </w:p>
        </w:tc>
      </w:tr>
      <w:tr w:rsidR="004F6682" w:rsidRPr="00BD4B48" w:rsidTr="002D4E29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2 004,7</w:t>
            </w:r>
          </w:p>
        </w:tc>
      </w:tr>
      <w:tr w:rsidR="004F6682" w:rsidRPr="00BD4B48" w:rsidTr="002D4E29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358,5</w:t>
            </w:r>
          </w:p>
        </w:tc>
      </w:tr>
      <w:tr w:rsidR="004F6682" w:rsidRPr="00BD4B48" w:rsidTr="002D4E29">
        <w:trPr>
          <w:trHeight w:val="28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МЦП "Развитие муниципальной службы в администрации городского поселения "Могойтуй" на 2018-2020 годы"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358,5</w:t>
            </w:r>
          </w:p>
        </w:tc>
      </w:tr>
      <w:tr w:rsidR="004F6682" w:rsidRPr="00BD4B48" w:rsidTr="002D4E29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Пенсии, пособия, выплачиваемые организациями сектора </w:t>
            </w:r>
            <w:proofErr w:type="spellStart"/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</w:t>
            </w:r>
            <w:proofErr w:type="gramStart"/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правления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000 004 9202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358,5</w:t>
            </w:r>
          </w:p>
        </w:tc>
      </w:tr>
      <w:tr w:rsidR="004F6682" w:rsidRPr="00BD4B48" w:rsidTr="002D4E29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1 531,2</w:t>
            </w:r>
          </w:p>
        </w:tc>
      </w:tr>
      <w:tr w:rsidR="004F6682" w:rsidRPr="00BD4B48" w:rsidTr="002D4E29">
        <w:trPr>
          <w:trHeight w:val="213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"Социальная поддержка населения городского поселения "Могойтуй" на 2020-2022 годы"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000 007 9603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1 431,2</w:t>
            </w:r>
          </w:p>
        </w:tc>
      </w:tr>
      <w:tr w:rsidR="004F6682" w:rsidRPr="00BD4B48" w:rsidTr="002D4E29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000 007 9603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1 227,2</w:t>
            </w:r>
          </w:p>
        </w:tc>
      </w:tr>
      <w:tr w:rsidR="004F6682" w:rsidRPr="00BD4B48" w:rsidTr="002D4E29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000 007 9603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204,0</w:t>
            </w:r>
          </w:p>
        </w:tc>
      </w:tr>
      <w:tr w:rsidR="004F6682" w:rsidRPr="00BD4B48" w:rsidTr="002D4E29">
        <w:trPr>
          <w:trHeight w:val="287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МЦП "Доступная среда в городском поселении "Могойтуй" на 2020-2022 годы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4F6682" w:rsidRPr="00BD4B48" w:rsidTr="002D4E29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0000079603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4F6682" w:rsidRPr="00BD4B48" w:rsidTr="002D4E29">
        <w:trPr>
          <w:trHeight w:val="481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"Совершенствование системы работы по вопросам награждения, поощрения и проведения организационных мероприятий в городском поселении "Могойтуй" на 2018-2020 годы"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000 007 9608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115,0</w:t>
            </w:r>
          </w:p>
        </w:tc>
      </w:tr>
      <w:tr w:rsidR="004F6682" w:rsidRPr="00BD4B48" w:rsidTr="002D4E29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000 007 9608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35,0</w:t>
            </w:r>
          </w:p>
        </w:tc>
      </w:tr>
      <w:tr w:rsidR="004F6682" w:rsidRPr="00BD4B48" w:rsidTr="002D4E29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000 007 9608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</w:tr>
      <w:tr w:rsidR="004F6682" w:rsidRPr="00BD4B48" w:rsidTr="002D4E29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312,0</w:t>
            </w:r>
          </w:p>
        </w:tc>
      </w:tr>
      <w:tr w:rsidR="004F6682" w:rsidRPr="00BD4B48" w:rsidTr="002D4E29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312,0</w:t>
            </w:r>
          </w:p>
        </w:tc>
      </w:tr>
      <w:tr w:rsidR="004F6682" w:rsidRPr="00BD4B48" w:rsidTr="002D4E29">
        <w:trPr>
          <w:trHeight w:val="213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"Развитие культуры и спорта в городском поселении "Могойтуй" на 2020-2022 годы"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000 007 9602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312,0</w:t>
            </w:r>
          </w:p>
        </w:tc>
      </w:tr>
      <w:tr w:rsidR="004F6682" w:rsidRPr="00BD4B48" w:rsidTr="002D4E29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000 007 9602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209,4</w:t>
            </w:r>
          </w:p>
        </w:tc>
      </w:tr>
      <w:tr w:rsidR="004F6682" w:rsidRPr="00BD4B48" w:rsidTr="002D4E29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0000079602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</w:tr>
      <w:tr w:rsidR="004F6682" w:rsidRPr="00BD4B48" w:rsidTr="002D4E29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 материальных запасов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000 007 9602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48,0</w:t>
            </w:r>
          </w:p>
        </w:tc>
      </w:tr>
      <w:tr w:rsidR="004F6682" w:rsidRPr="00BD4B48" w:rsidTr="002D4E29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0000079602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4F6682" w:rsidRPr="00BD4B48" w:rsidTr="002D4E29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0000079602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</w:tr>
      <w:tr w:rsidR="004F6682" w:rsidRPr="00BD4B48" w:rsidTr="002D4E29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000 007 9602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</w:t>
            </w:r>
          </w:p>
        </w:tc>
      </w:tr>
      <w:tr w:rsidR="004F6682" w:rsidRPr="00BD4B48" w:rsidTr="002D4E29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6682" w:rsidRPr="0011087D" w:rsidRDefault="004F6682" w:rsidP="002D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82" w:rsidRPr="0011087D" w:rsidRDefault="004F6682" w:rsidP="002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46 839,1</w:t>
            </w:r>
          </w:p>
        </w:tc>
      </w:tr>
    </w:tbl>
    <w:p w:rsidR="004F6682" w:rsidRDefault="004F6682" w:rsidP="004F6682">
      <w:pPr>
        <w:spacing w:after="120" w:line="240" w:lineRule="auto"/>
        <w:jc w:val="both"/>
      </w:pP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11F6"/>
    <w:multiLevelType w:val="multilevel"/>
    <w:tmpl w:val="74904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DD13830"/>
    <w:multiLevelType w:val="hybridMultilevel"/>
    <w:tmpl w:val="E65E5586"/>
    <w:lvl w:ilvl="0" w:tplc="4268F8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E0B46DF"/>
    <w:multiLevelType w:val="hybridMultilevel"/>
    <w:tmpl w:val="DF82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A634B"/>
    <w:multiLevelType w:val="hybridMultilevel"/>
    <w:tmpl w:val="1820F334"/>
    <w:lvl w:ilvl="0" w:tplc="FE34BC66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9F2B33"/>
    <w:multiLevelType w:val="hybridMultilevel"/>
    <w:tmpl w:val="100A9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02292"/>
    <w:multiLevelType w:val="multilevel"/>
    <w:tmpl w:val="E1203EB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444276F"/>
    <w:multiLevelType w:val="hybridMultilevel"/>
    <w:tmpl w:val="E0FA604E"/>
    <w:lvl w:ilvl="0" w:tplc="1EE0BCE4">
      <w:start w:val="1"/>
      <w:numFmt w:val="decimal"/>
      <w:lvlText w:val="%1."/>
      <w:lvlJc w:val="left"/>
      <w:pPr>
        <w:ind w:left="1879" w:hanging="117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9522A9"/>
    <w:multiLevelType w:val="hybridMultilevel"/>
    <w:tmpl w:val="3F561DE4"/>
    <w:lvl w:ilvl="0" w:tplc="C36A315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BB7267"/>
    <w:multiLevelType w:val="hybridMultilevel"/>
    <w:tmpl w:val="A1BE9A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AF8185D"/>
    <w:multiLevelType w:val="hybridMultilevel"/>
    <w:tmpl w:val="B1C8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C870EC"/>
    <w:multiLevelType w:val="hybridMultilevel"/>
    <w:tmpl w:val="561A7C56"/>
    <w:lvl w:ilvl="0" w:tplc="BEE4D476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896818"/>
    <w:multiLevelType w:val="hybridMultilevel"/>
    <w:tmpl w:val="CB46C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3C24FD"/>
    <w:multiLevelType w:val="hybridMultilevel"/>
    <w:tmpl w:val="3D2873FA"/>
    <w:lvl w:ilvl="0" w:tplc="78ACDCC6">
      <w:start w:val="1"/>
      <w:numFmt w:val="decimal"/>
      <w:lvlText w:val="%1."/>
      <w:lvlJc w:val="left"/>
      <w:pPr>
        <w:ind w:left="4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75" w:hanging="360"/>
      </w:pPr>
    </w:lvl>
    <w:lvl w:ilvl="2" w:tplc="0419001B" w:tentative="1">
      <w:start w:val="1"/>
      <w:numFmt w:val="lowerRoman"/>
      <w:lvlText w:val="%3."/>
      <w:lvlJc w:val="right"/>
      <w:pPr>
        <w:ind w:left="5595" w:hanging="180"/>
      </w:pPr>
    </w:lvl>
    <w:lvl w:ilvl="3" w:tplc="0419000F" w:tentative="1">
      <w:start w:val="1"/>
      <w:numFmt w:val="decimal"/>
      <w:lvlText w:val="%4."/>
      <w:lvlJc w:val="left"/>
      <w:pPr>
        <w:ind w:left="6315" w:hanging="360"/>
      </w:pPr>
    </w:lvl>
    <w:lvl w:ilvl="4" w:tplc="04190019" w:tentative="1">
      <w:start w:val="1"/>
      <w:numFmt w:val="lowerLetter"/>
      <w:lvlText w:val="%5."/>
      <w:lvlJc w:val="left"/>
      <w:pPr>
        <w:ind w:left="7035" w:hanging="360"/>
      </w:pPr>
    </w:lvl>
    <w:lvl w:ilvl="5" w:tplc="0419001B" w:tentative="1">
      <w:start w:val="1"/>
      <w:numFmt w:val="lowerRoman"/>
      <w:lvlText w:val="%6."/>
      <w:lvlJc w:val="right"/>
      <w:pPr>
        <w:ind w:left="7755" w:hanging="180"/>
      </w:pPr>
    </w:lvl>
    <w:lvl w:ilvl="6" w:tplc="0419000F" w:tentative="1">
      <w:start w:val="1"/>
      <w:numFmt w:val="decimal"/>
      <w:lvlText w:val="%7."/>
      <w:lvlJc w:val="left"/>
      <w:pPr>
        <w:ind w:left="8475" w:hanging="360"/>
      </w:pPr>
    </w:lvl>
    <w:lvl w:ilvl="7" w:tplc="04190019" w:tentative="1">
      <w:start w:val="1"/>
      <w:numFmt w:val="lowerLetter"/>
      <w:lvlText w:val="%8."/>
      <w:lvlJc w:val="left"/>
      <w:pPr>
        <w:ind w:left="9195" w:hanging="360"/>
      </w:pPr>
    </w:lvl>
    <w:lvl w:ilvl="8" w:tplc="0419001B" w:tentative="1">
      <w:start w:val="1"/>
      <w:numFmt w:val="lowerRoman"/>
      <w:lvlText w:val="%9."/>
      <w:lvlJc w:val="right"/>
      <w:pPr>
        <w:ind w:left="9915" w:hanging="180"/>
      </w:pPr>
    </w:lvl>
  </w:abstractNum>
  <w:abstractNum w:abstractNumId="13">
    <w:nsid w:val="71BA4815"/>
    <w:multiLevelType w:val="hybridMultilevel"/>
    <w:tmpl w:val="ECB0DE1C"/>
    <w:lvl w:ilvl="0" w:tplc="04DCC750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154FF0"/>
    <w:multiLevelType w:val="hybridMultilevel"/>
    <w:tmpl w:val="D194CE34"/>
    <w:lvl w:ilvl="0" w:tplc="83863E48">
      <w:start w:val="3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3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682"/>
    <w:rsid w:val="002077A8"/>
    <w:rsid w:val="004F6682"/>
    <w:rsid w:val="00777560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8">
    <w:name w:val="Style28"/>
    <w:basedOn w:val="a"/>
    <w:uiPriority w:val="99"/>
    <w:rsid w:val="004F668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4F668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4F6682"/>
    <w:pPr>
      <w:widowControl w:val="0"/>
      <w:autoSpaceDE w:val="0"/>
      <w:autoSpaceDN w:val="0"/>
      <w:adjustRightInd w:val="0"/>
      <w:spacing w:after="0" w:line="326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4F668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4F6682"/>
    <w:rPr>
      <w:rFonts w:ascii="Times New Roman" w:hAnsi="Times New Roman" w:cs="Times New Roman" w:hint="default"/>
      <w:sz w:val="26"/>
      <w:szCs w:val="26"/>
    </w:rPr>
  </w:style>
  <w:style w:type="character" w:customStyle="1" w:styleId="FontStyle67">
    <w:name w:val="Font Style67"/>
    <w:basedOn w:val="a0"/>
    <w:uiPriority w:val="99"/>
    <w:rsid w:val="004F6682"/>
    <w:rPr>
      <w:rFonts w:ascii="Times New Roman" w:hAnsi="Times New Roman" w:cs="Times New Roman" w:hint="default"/>
      <w:sz w:val="24"/>
      <w:szCs w:val="24"/>
    </w:rPr>
  </w:style>
  <w:style w:type="character" w:customStyle="1" w:styleId="FontStyle71">
    <w:name w:val="Font Style71"/>
    <w:basedOn w:val="a0"/>
    <w:uiPriority w:val="99"/>
    <w:rsid w:val="004F6682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4F6682"/>
    <w:pPr>
      <w:ind w:left="720"/>
      <w:contextualSpacing/>
    </w:pPr>
  </w:style>
  <w:style w:type="paragraph" w:styleId="a4">
    <w:name w:val="Normal (Web)"/>
    <w:basedOn w:val="a"/>
    <w:uiPriority w:val="99"/>
    <w:rsid w:val="004F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4F6682"/>
    <w:pPr>
      <w:widowControl w:val="0"/>
      <w:autoSpaceDE w:val="0"/>
      <w:autoSpaceDN w:val="0"/>
      <w:adjustRightInd w:val="0"/>
      <w:spacing w:after="0" w:line="480" w:lineRule="exact"/>
      <w:ind w:hanging="1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4F6682"/>
    <w:rPr>
      <w:rFonts w:ascii="Times New Roman" w:hAnsi="Times New Roman" w:cs="Times New Roman" w:hint="default"/>
      <w:b/>
      <w:bCs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4F6682"/>
    <w:pPr>
      <w:spacing w:after="120"/>
      <w:ind w:left="283"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F6682"/>
    <w:rPr>
      <w:rFonts w:ascii="Times New Roman" w:eastAsia="Calibri" w:hAnsi="Times New Roman" w:cs="Times New Roman"/>
      <w:sz w:val="28"/>
    </w:rPr>
  </w:style>
  <w:style w:type="paragraph" w:customStyle="1" w:styleId="xl17">
    <w:name w:val="xl17"/>
    <w:basedOn w:val="a"/>
    <w:rsid w:val="004F668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">
    <w:name w:val="xl18"/>
    <w:basedOn w:val="a"/>
    <w:rsid w:val="004F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0">
    <w:name w:val="xl20"/>
    <w:basedOn w:val="a"/>
    <w:rsid w:val="004F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1">
    <w:name w:val="xl21"/>
    <w:basedOn w:val="a"/>
    <w:rsid w:val="004F668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2">
    <w:name w:val="xl22"/>
    <w:basedOn w:val="a"/>
    <w:rsid w:val="004F668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3">
    <w:name w:val="xl23"/>
    <w:basedOn w:val="a"/>
    <w:rsid w:val="004F668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">
    <w:name w:val="xl24"/>
    <w:basedOn w:val="a"/>
    <w:rsid w:val="004F668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6">
    <w:name w:val="xl26"/>
    <w:basedOn w:val="a"/>
    <w:rsid w:val="004F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7">
    <w:name w:val="xl27"/>
    <w:basedOn w:val="a"/>
    <w:rsid w:val="004F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8">
    <w:name w:val="xl28"/>
    <w:basedOn w:val="a"/>
    <w:rsid w:val="004F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0">
    <w:name w:val="xl30"/>
    <w:basedOn w:val="a"/>
    <w:rsid w:val="004F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1">
    <w:name w:val="xl31"/>
    <w:basedOn w:val="a"/>
    <w:rsid w:val="004F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2">
    <w:name w:val="xl32"/>
    <w:basedOn w:val="a"/>
    <w:rsid w:val="004F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3">
    <w:name w:val="xl33"/>
    <w:basedOn w:val="a"/>
    <w:rsid w:val="004F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4">
    <w:name w:val="xl34"/>
    <w:basedOn w:val="a"/>
    <w:rsid w:val="004F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5">
    <w:name w:val="xl35"/>
    <w:basedOn w:val="a"/>
    <w:rsid w:val="004F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">
    <w:name w:val="xl36"/>
    <w:basedOn w:val="a"/>
    <w:rsid w:val="004F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7">
    <w:name w:val="xl37"/>
    <w:basedOn w:val="a"/>
    <w:rsid w:val="004F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8">
    <w:name w:val="xl38"/>
    <w:basedOn w:val="a"/>
    <w:rsid w:val="004F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9">
    <w:name w:val="xl39"/>
    <w:basedOn w:val="a"/>
    <w:rsid w:val="004F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">
    <w:name w:val="xl41"/>
    <w:basedOn w:val="a"/>
    <w:rsid w:val="004F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">
    <w:name w:val="xl43"/>
    <w:basedOn w:val="a"/>
    <w:rsid w:val="004F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">
    <w:name w:val="xl44"/>
    <w:basedOn w:val="a"/>
    <w:rsid w:val="004F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46">
    <w:name w:val="xl46"/>
    <w:basedOn w:val="a"/>
    <w:rsid w:val="004F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7">
    <w:name w:val="xl47"/>
    <w:basedOn w:val="a"/>
    <w:rsid w:val="004F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9">
    <w:name w:val="xl49"/>
    <w:basedOn w:val="a"/>
    <w:rsid w:val="004F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0">
    <w:name w:val="xl50"/>
    <w:basedOn w:val="a"/>
    <w:rsid w:val="004F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51">
    <w:name w:val="xl51"/>
    <w:basedOn w:val="a"/>
    <w:rsid w:val="004F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2">
    <w:name w:val="xl52"/>
    <w:basedOn w:val="a"/>
    <w:rsid w:val="004F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3">
    <w:name w:val="xl53"/>
    <w:basedOn w:val="a"/>
    <w:rsid w:val="004F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54">
    <w:name w:val="xl54"/>
    <w:basedOn w:val="a"/>
    <w:rsid w:val="004F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6">
    <w:name w:val="xl56"/>
    <w:basedOn w:val="a"/>
    <w:rsid w:val="004F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7">
    <w:name w:val="xl57"/>
    <w:basedOn w:val="a"/>
    <w:rsid w:val="004F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0">
    <w:name w:val="xl60"/>
    <w:basedOn w:val="a"/>
    <w:rsid w:val="004F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1">
    <w:name w:val="xl61"/>
    <w:basedOn w:val="a"/>
    <w:rsid w:val="004F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2">
    <w:name w:val="xl62"/>
    <w:basedOn w:val="a"/>
    <w:rsid w:val="004F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3">
    <w:name w:val="xl63"/>
    <w:basedOn w:val="a"/>
    <w:rsid w:val="004F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4">
    <w:name w:val="xl64"/>
    <w:basedOn w:val="a"/>
    <w:rsid w:val="004F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5">
    <w:name w:val="xl65"/>
    <w:basedOn w:val="a"/>
    <w:rsid w:val="004F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4F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4F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4F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4F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4F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4F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4F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4">
    <w:name w:val="xl154"/>
    <w:basedOn w:val="a"/>
    <w:rsid w:val="004F668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5">
    <w:name w:val="xl155"/>
    <w:basedOn w:val="a"/>
    <w:rsid w:val="004F668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2939</Words>
  <Characters>16756</Characters>
  <Application>Microsoft Office Word</Application>
  <DocSecurity>0</DocSecurity>
  <Lines>139</Lines>
  <Paragraphs>39</Paragraphs>
  <ScaleCrop>false</ScaleCrop>
  <Company>Microsoft</Company>
  <LinksUpToDate>false</LinksUpToDate>
  <CharactersWithSpaces>19656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2020-06-23T01:16:00Z</dcterms:created>
  <dcterms:modified xsi:type="dcterms:W3CDTF">2020-06-23T01:17:00Z</dcterms:modified>
</cp:coreProperties>
</file>