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0" w:rsidRPr="009F44E8" w:rsidRDefault="00AE696D" w:rsidP="00E60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E8">
        <w:rPr>
          <w:rFonts w:ascii="Times New Roman" w:hAnsi="Times New Roman" w:cs="Times New Roman"/>
          <w:sz w:val="28"/>
          <w:szCs w:val="28"/>
        </w:rPr>
        <w:t>С 17 по</w:t>
      </w:r>
      <w:r w:rsidR="008E39C0" w:rsidRPr="009F44E8">
        <w:rPr>
          <w:rFonts w:ascii="Times New Roman" w:hAnsi="Times New Roman" w:cs="Times New Roman"/>
          <w:sz w:val="28"/>
          <w:szCs w:val="28"/>
        </w:rPr>
        <w:t>19 сентября 2021 года</w:t>
      </w:r>
      <w:r w:rsidR="009F44E8">
        <w:rPr>
          <w:rFonts w:ascii="Times New Roman" w:hAnsi="Times New Roman" w:cs="Times New Roman"/>
          <w:sz w:val="28"/>
          <w:szCs w:val="28"/>
        </w:rPr>
        <w:t xml:space="preserve"> </w:t>
      </w:r>
      <w:r w:rsidRPr="009F44E8">
        <w:rPr>
          <w:rFonts w:ascii="Times New Roman" w:hAnsi="Times New Roman" w:cs="Times New Roman"/>
          <w:sz w:val="28"/>
          <w:szCs w:val="28"/>
        </w:rPr>
        <w:t>в</w:t>
      </w:r>
      <w:r w:rsidR="008E39C0" w:rsidRPr="009F44E8">
        <w:rPr>
          <w:rFonts w:ascii="Times New Roman" w:hAnsi="Times New Roman" w:cs="Times New Roman"/>
          <w:sz w:val="28"/>
          <w:szCs w:val="28"/>
        </w:rPr>
        <w:t>ыборы главы городского поселения «Могойтуй»</w:t>
      </w:r>
    </w:p>
    <w:p w:rsidR="008E39C0" w:rsidRDefault="008E39C0" w:rsidP="00E60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10">
        <w:rPr>
          <w:rFonts w:ascii="Times New Roman" w:hAnsi="Times New Roman" w:cs="Times New Roman"/>
          <w:sz w:val="28"/>
          <w:szCs w:val="28"/>
        </w:rPr>
        <w:t>Кандидаты</w:t>
      </w:r>
      <w:r w:rsidRPr="009F44E8">
        <w:rPr>
          <w:rFonts w:ascii="Times New Roman" w:hAnsi="Times New Roman" w:cs="Times New Roman"/>
          <w:sz w:val="28"/>
          <w:szCs w:val="28"/>
        </w:rPr>
        <w:t xml:space="preserve"> на должность главы городского поселения «Могойтуй»</w:t>
      </w:r>
    </w:p>
    <w:tbl>
      <w:tblPr>
        <w:tblStyle w:val="a3"/>
        <w:tblpPr w:leftFromText="180" w:rightFromText="180" w:vertAnchor="text" w:horzAnchor="margin" w:tblpXSpec="center" w:tblpY="172"/>
        <w:tblW w:w="16127" w:type="dxa"/>
        <w:tblLook w:val="04A0" w:firstRow="1" w:lastRow="0" w:firstColumn="1" w:lastColumn="0" w:noHBand="0" w:noVBand="1"/>
      </w:tblPr>
      <w:tblGrid>
        <w:gridCol w:w="5495"/>
        <w:gridCol w:w="5529"/>
        <w:gridCol w:w="5103"/>
      </w:tblGrid>
      <w:tr w:rsidR="00783710" w:rsidRPr="00E60D19" w:rsidTr="008E5A18">
        <w:tc>
          <w:tcPr>
            <w:tcW w:w="5495" w:type="dxa"/>
          </w:tcPr>
          <w:p w:rsidR="00783710" w:rsidRPr="00AE696D" w:rsidRDefault="0078371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6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Ванжилов</w:t>
            </w:r>
            <w:proofErr w:type="spellEnd"/>
            <w:r w:rsidRPr="00AE6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r w:rsidRPr="00AE6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Эрдэнеевич</w:t>
            </w:r>
            <w:proofErr w:type="spellEnd"/>
          </w:p>
          <w:p w:rsidR="00783710" w:rsidRPr="005155EE" w:rsidRDefault="00783710" w:rsidP="00783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1984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Цаган</w:t>
            </w:r>
            <w:proofErr w:type="spellEnd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-Оль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«Служба недвижимости» городского поселения «Могойтуй» - мастер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</w:t>
            </w:r>
            <w:r w:rsidR="005926CD" w:rsidRPr="0059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  <w:r w:rsidR="00592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самовыдвижения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</w:t>
            </w:r>
            <w:r w:rsidR="0071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(полное) общее</w:t>
            </w:r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окончил </w:t>
            </w:r>
            <w:proofErr w:type="spellStart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Цаган-Ольскую</w:t>
            </w:r>
            <w:proofErr w:type="spellEnd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среднюю (полную) общеобразовательную школу с. </w:t>
            </w:r>
            <w:proofErr w:type="spellStart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Цага</w:t>
            </w:r>
            <w:proofErr w:type="gramStart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 </w:t>
            </w:r>
            <w:proofErr w:type="spellStart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Могойтуйского</w:t>
            </w:r>
            <w:proofErr w:type="spellEnd"/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Читинской области, 2002 </w:t>
            </w:r>
          </w:p>
          <w:p w:rsidR="00582B70" w:rsidRDefault="00582B7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710" w:rsidRDefault="0078371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доходах и об имуществе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выплаты и суммы доходов</w:t>
            </w: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зарплата, мастер </w:t>
            </w:r>
            <w:r w:rsidRPr="0051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предприятия «Служба недвижимости» городского поселения «Могойтуй»-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373733,09 руб.</w:t>
            </w:r>
          </w:p>
          <w:p w:rsidR="008E5A18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находящееся на территории РФ: 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доля в праве </w:t>
            </w:r>
            <w:r w:rsidR="008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долевой собственности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земельный участок</w:t>
            </w:r>
            <w:r w:rsidR="0027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Могойтуй – 1530,9 кв. м.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hAnsi="Times New Roman" w:cs="Times New Roman"/>
                <w:sz w:val="24"/>
                <w:szCs w:val="24"/>
              </w:rPr>
              <w:t xml:space="preserve">1/3 доля в праве </w:t>
            </w:r>
            <w:r w:rsidR="008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долевой собственности </w:t>
            </w:r>
            <w:r w:rsidRPr="005155EE">
              <w:rPr>
                <w:rFonts w:ascii="Times New Roman" w:hAnsi="Times New Roman" w:cs="Times New Roman"/>
                <w:sz w:val="24"/>
                <w:szCs w:val="24"/>
              </w:rPr>
              <w:t>на жилой дом</w:t>
            </w:r>
            <w:r w:rsidR="00276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Могойтуй – 69,8 кв. м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Транспортные средства: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COROLLA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 года выпуска</w:t>
            </w:r>
          </w:p>
          <w:p w:rsidR="00783710" w:rsidRPr="005155EE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средства, находящиеся на счетах: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счета</w:t>
            </w:r>
            <w:r w:rsidR="00A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8145,2</w:t>
            </w:r>
            <w:r w:rsidR="00E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529" w:type="dxa"/>
          </w:tcPr>
          <w:p w:rsidR="00783710" w:rsidRPr="00E04FA2" w:rsidRDefault="0078371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4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Дугаров</w:t>
            </w:r>
            <w:proofErr w:type="spellEnd"/>
            <w:r w:rsidRPr="00E04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4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Чингис</w:t>
            </w:r>
            <w:proofErr w:type="spellEnd"/>
            <w:r w:rsidRPr="00E04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4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Баторович</w:t>
            </w:r>
            <w:proofErr w:type="spellEnd"/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ьский край, Агинский район, п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Орловский 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городского поселения «Могойтуй»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</w:t>
            </w:r>
            <w:r w:rsidR="00582B70" w:rsidRPr="0058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  <w:r w:rsidR="00582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Могойтуйским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Забайкальского регионального отделения Всероссийской политической партией «ЕДИНАЯ РОССИЯ»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высшее, окончил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профессионального образования «Бурятский государственный университет» г. Улан- Удэ, 2015</w:t>
            </w:r>
          </w:p>
          <w:p w:rsidR="00582B70" w:rsidRDefault="00582B7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710" w:rsidRPr="005155EE" w:rsidRDefault="0078371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доходах и об имуществе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выплаты и суммы доходов</w:t>
            </w: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зарплата, глава городского поселения «Могойтуй»- 662216,73 руб.</w:t>
            </w:r>
          </w:p>
          <w:p w:rsidR="00532721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находящееся на территории РФ: 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7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Могойтуй – 933 кв. м.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6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Могойтуй – 54,6 кв. м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Транспортные средства: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 года выпуска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средства, находящиеся на счетах: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счета</w:t>
            </w:r>
            <w:r w:rsidR="0053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55 514,66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783710" w:rsidRPr="00E04FA2" w:rsidRDefault="0078371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F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Малышев Сергей Владимирович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710" w:rsidRPr="005A5EFA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рождения:</w:t>
            </w:r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1975</w:t>
            </w:r>
          </w:p>
          <w:p w:rsidR="00783710" w:rsidRPr="005A5EFA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рождения:</w:t>
            </w:r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Арбагар</w:t>
            </w:r>
            <w:proofErr w:type="spellEnd"/>
          </w:p>
          <w:p w:rsidR="00783710" w:rsidRPr="005A5EFA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работы:</w:t>
            </w:r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FA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5A5EFA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Забайкальскому краю 2 пожарно-спасательного отряда ФПС Государственной противопожарной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FA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  <w:p w:rsidR="00783710" w:rsidRPr="005A5EFA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</w:t>
            </w:r>
            <w:r w:rsidR="00E04FA2" w:rsidRPr="00E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  <w:r w:rsidR="00E0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самовыдвижения</w:t>
            </w:r>
          </w:p>
          <w:p w:rsidR="00783710" w:rsidRPr="005A5EFA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  <w:r w:rsidRPr="005A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окончил федеральное государственное образовательное учреждение «Бурятская государственная сельскохозяйственная академия имени В.Р. Филиппова», 2007.</w:t>
            </w:r>
          </w:p>
          <w:p w:rsidR="00783710" w:rsidRPr="005155EE" w:rsidRDefault="00783710" w:rsidP="007837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доходах и об имуществе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выплаты и суммы доходов</w:t>
            </w: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зарплата,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5A5EFA">
              <w:rPr>
                <w:rFonts w:ascii="Times New Roman" w:hAnsi="Times New Roman" w:cs="Times New Roman"/>
                <w:sz w:val="24"/>
                <w:szCs w:val="24"/>
              </w:rPr>
              <w:t>МЧС России по Забайкальскому краю 2 пожарно-спасательного отряда ФПС Государственной противопожарной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476816,9</w:t>
            </w:r>
            <w:r w:rsidR="00E04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76EAA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имущество, находящееся на территории РФ: </w:t>
            </w:r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7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Могойтуй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1787,57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  <w:r w:rsidR="0027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155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6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Забайкальский край,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Могойтуй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  <w:p w:rsidR="00783710" w:rsidRPr="005155EE" w:rsidRDefault="00783710" w:rsidP="0078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Транспортные средства: 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1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</w:t>
            </w:r>
          </w:p>
          <w:p w:rsidR="00783710" w:rsidRPr="005155EE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средства, находящиеся на счетах: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восемь счетов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74412,84</w:t>
            </w:r>
            <w:r w:rsidRPr="0051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9F44E8" w:rsidRPr="009F44E8" w:rsidRDefault="009F44E8" w:rsidP="00E60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9C0" w:rsidRPr="00E60D19" w:rsidRDefault="008E39C0" w:rsidP="00AE696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E39C0" w:rsidRPr="00E60D19" w:rsidSect="009F44E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EA"/>
    <w:rsid w:val="00276EAA"/>
    <w:rsid w:val="00382415"/>
    <w:rsid w:val="004237EA"/>
    <w:rsid w:val="005155EE"/>
    <w:rsid w:val="00532721"/>
    <w:rsid w:val="00582B70"/>
    <w:rsid w:val="005861D5"/>
    <w:rsid w:val="005926CD"/>
    <w:rsid w:val="00595727"/>
    <w:rsid w:val="005A5EFA"/>
    <w:rsid w:val="00714B07"/>
    <w:rsid w:val="00783710"/>
    <w:rsid w:val="008E39C0"/>
    <w:rsid w:val="008E5A18"/>
    <w:rsid w:val="008F25BC"/>
    <w:rsid w:val="00911368"/>
    <w:rsid w:val="009F44E8"/>
    <w:rsid w:val="00A10546"/>
    <w:rsid w:val="00AE696D"/>
    <w:rsid w:val="00DD50D0"/>
    <w:rsid w:val="00E04FA2"/>
    <w:rsid w:val="00E60D19"/>
    <w:rsid w:val="00F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2021-09-16T11:24:00Z</cp:lastPrinted>
  <dcterms:created xsi:type="dcterms:W3CDTF">2021-09-16T10:11:00Z</dcterms:created>
  <dcterms:modified xsi:type="dcterms:W3CDTF">2021-09-16T11:43:00Z</dcterms:modified>
</cp:coreProperties>
</file>