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1" w:rsidRDefault="00634531" w:rsidP="0063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634531" w:rsidRDefault="00634531" w:rsidP="00634531">
      <w:pPr>
        <w:jc w:val="center"/>
        <w:rPr>
          <w:b/>
          <w:sz w:val="28"/>
          <w:szCs w:val="28"/>
        </w:rPr>
      </w:pPr>
    </w:p>
    <w:p w:rsidR="00634531" w:rsidRDefault="00634531" w:rsidP="0063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4531" w:rsidRDefault="00634531" w:rsidP="00634531">
      <w:pPr>
        <w:jc w:val="center"/>
        <w:rPr>
          <w:b/>
          <w:sz w:val="28"/>
          <w:szCs w:val="28"/>
        </w:rPr>
      </w:pPr>
    </w:p>
    <w:p w:rsidR="00634531" w:rsidRDefault="00634531" w:rsidP="00634531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21 июня 2021 года                                                                                         № 5-23</w:t>
      </w:r>
    </w:p>
    <w:p w:rsidR="00634531" w:rsidRDefault="00634531" w:rsidP="0063453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634531" w:rsidRDefault="00634531" w:rsidP="00634531">
      <w:pPr>
        <w:tabs>
          <w:tab w:val="left" w:pos="7110"/>
        </w:tabs>
        <w:rPr>
          <w:sz w:val="28"/>
          <w:szCs w:val="28"/>
        </w:rPr>
      </w:pPr>
    </w:p>
    <w:p w:rsidR="00634531" w:rsidRDefault="00634531" w:rsidP="00634531">
      <w:pPr>
        <w:tabs>
          <w:tab w:val="left" w:pos="7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городского поселения «Могойтуй» от 21 июня 2010 года № 56-347 «О проекте Положения «О составе, порядке подготовки и утверждении местных нормативов градостроительного проектирования в городском поселении «Могойтуй»</w:t>
      </w:r>
    </w:p>
    <w:p w:rsidR="00634531" w:rsidRDefault="00634531" w:rsidP="00634531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634531" w:rsidRDefault="00634531" w:rsidP="0063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29.4 Градостроительного кодекса Российской Федерации, в целях приведения нормативно правовых актов  в соответствие  действующему законодательству, Совет городского поселения «Могойтуй»</w:t>
      </w:r>
    </w:p>
    <w:p w:rsidR="00634531" w:rsidRDefault="00634531" w:rsidP="006345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34531" w:rsidRDefault="00634531" w:rsidP="006345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Совета городского поселения «Могойтуй» от 21 июня 2010 года № 56-347 «О проекте Положения «О составе, порядке подготовки и утверждении местных нормативов градостроительного проектирования в городском поселении «Могойтуй».</w:t>
      </w:r>
      <w:r>
        <w:rPr>
          <w:sz w:val="28"/>
          <w:szCs w:val="28"/>
        </w:rPr>
        <w:tab/>
      </w:r>
    </w:p>
    <w:p w:rsidR="00634531" w:rsidRDefault="00634531" w:rsidP="00634531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2. Настоящее решение вступает в силу после официального обнародования.</w:t>
      </w:r>
    </w:p>
    <w:p w:rsidR="00634531" w:rsidRDefault="00634531" w:rsidP="00634531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</w:p>
    <w:p w:rsidR="00634531" w:rsidRDefault="00634531" w:rsidP="00634531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634531" w:rsidRDefault="00634531" w:rsidP="00634531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Глава городского поселения </w:t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  <w:t>Ч.Б.Дугаров</w:t>
      </w:r>
    </w:p>
    <w:p w:rsidR="00634531" w:rsidRDefault="00634531" w:rsidP="00634531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634531" w:rsidRDefault="00634531" w:rsidP="00634531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Председатель Совета </w:t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ab/>
        <w:t xml:space="preserve">      С.К.Барадиева</w:t>
      </w:r>
    </w:p>
    <w:p w:rsidR="00634531" w:rsidRDefault="00634531" w:rsidP="00634531">
      <w:pPr>
        <w:jc w:val="both"/>
      </w:pPr>
    </w:p>
    <w:p w:rsidR="00634531" w:rsidRDefault="00634531" w:rsidP="00634531">
      <w:pPr>
        <w:ind w:right="7"/>
        <w:jc w:val="both"/>
        <w:rPr>
          <w:b/>
          <w:bCs/>
          <w:sz w:val="28"/>
          <w:szCs w:val="28"/>
        </w:rPr>
      </w:pPr>
    </w:p>
    <w:p w:rsidR="00634531" w:rsidRDefault="00634531" w:rsidP="00634531">
      <w:pPr>
        <w:ind w:right="7"/>
        <w:jc w:val="both"/>
        <w:rPr>
          <w:b/>
          <w:bCs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34531"/>
    <w:rsid w:val="000429B5"/>
    <w:rsid w:val="00634531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2021-10-18T03:04:00Z</dcterms:created>
  <dcterms:modified xsi:type="dcterms:W3CDTF">2021-10-18T03:05:00Z</dcterms:modified>
</cp:coreProperties>
</file>