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A" w:rsidRPr="0092524A" w:rsidRDefault="0092524A" w:rsidP="0092524A">
      <w:r w:rsidRPr="0092524A">
        <w:rPr>
          <w:b/>
          <w:bCs/>
        </w:rPr>
        <w:t>СОВЕТ  ГОРОДСКОГО ПОСЕЛЕНИЯ «МОГОЙТУЙ»</w:t>
      </w:r>
    </w:p>
    <w:p w:rsidR="0092524A" w:rsidRPr="0092524A" w:rsidRDefault="0092524A" w:rsidP="0092524A">
      <w:r w:rsidRPr="0092524A">
        <w:rPr>
          <w:b/>
          <w:bCs/>
        </w:rPr>
        <w:t> </w:t>
      </w:r>
    </w:p>
    <w:p w:rsidR="0092524A" w:rsidRPr="0092524A" w:rsidRDefault="0092524A" w:rsidP="0092524A">
      <w:r w:rsidRPr="0092524A">
        <w:rPr>
          <w:b/>
          <w:bCs/>
        </w:rPr>
        <w:t>РЕШЕНИЕ</w:t>
      </w:r>
    </w:p>
    <w:p w:rsidR="0092524A" w:rsidRPr="0092524A" w:rsidRDefault="0092524A" w:rsidP="0092524A">
      <w:r w:rsidRPr="0092524A">
        <w:t> </w:t>
      </w:r>
    </w:p>
    <w:p w:rsidR="0092524A" w:rsidRPr="0092524A" w:rsidRDefault="0092524A" w:rsidP="0092524A">
      <w:r w:rsidRPr="0092524A">
        <w:t>20 января 2017 г.                                                                                 №15-85</w:t>
      </w:r>
    </w:p>
    <w:p w:rsidR="0092524A" w:rsidRPr="0092524A" w:rsidRDefault="0092524A" w:rsidP="0092524A">
      <w:r w:rsidRPr="0092524A">
        <w:t> </w:t>
      </w:r>
    </w:p>
    <w:p w:rsidR="0092524A" w:rsidRPr="0092524A" w:rsidRDefault="0092524A" w:rsidP="0092524A">
      <w:r w:rsidRPr="0092524A">
        <w:rPr>
          <w:b/>
          <w:bCs/>
        </w:rPr>
        <w:t>Об утверждении Реестра должностей муниципальных служащих администрации городского поселени</w:t>
      </w:r>
      <w:bookmarkStart w:id="0" w:name="_GoBack"/>
      <w:bookmarkEnd w:id="0"/>
      <w:r w:rsidRPr="0092524A">
        <w:rPr>
          <w:b/>
          <w:bCs/>
        </w:rPr>
        <w:t>я «Могойтуй»</w:t>
      </w:r>
    </w:p>
    <w:p w:rsidR="0092524A" w:rsidRPr="0092524A" w:rsidRDefault="0092524A" w:rsidP="0092524A">
      <w:r w:rsidRPr="0092524A">
        <w:rPr>
          <w:b/>
          <w:bCs/>
        </w:rPr>
        <w:t> </w:t>
      </w:r>
    </w:p>
    <w:p w:rsidR="0092524A" w:rsidRPr="0092524A" w:rsidRDefault="0092524A" w:rsidP="0092524A">
      <w:r w:rsidRPr="0092524A">
        <w:rPr>
          <w:b/>
          <w:bCs/>
        </w:rPr>
        <w:t> </w:t>
      </w:r>
    </w:p>
    <w:p w:rsidR="0092524A" w:rsidRPr="0092524A" w:rsidRDefault="0092524A" w:rsidP="0092524A">
      <w:r w:rsidRPr="0092524A">
        <w:rPr>
          <w:b/>
          <w:bCs/>
        </w:rPr>
        <w:t>         </w:t>
      </w:r>
      <w:r w:rsidRPr="0092524A">
        <w:t>В соответствии с  со статьей 6,7 Федерального закона от 02 марта 2007 года № 25-ФЗ «О муниципальной службе в Российской Федерации», статьей 3 закона Забайкальского края от 08 июня 2009 года № 192-ЗЗК «О реестре должностей муниципальной службы в Забайкальском крае», постановлением администрации муниципального района «Могойтуйский район» от 19 декабря 2016 года № 509 ««Об  утверждении Методики расчета нормативов формирования расходов на содержание органов местного самоуправления городского и сельских поселений, входящих в состав муниципального района «Могойтуйский район» на 2017 год», Совет городского поселения «Могойтуй»</w:t>
      </w:r>
    </w:p>
    <w:p w:rsidR="0092524A" w:rsidRPr="0092524A" w:rsidRDefault="0092524A" w:rsidP="0092524A">
      <w:r w:rsidRPr="0092524A">
        <w:t> </w:t>
      </w:r>
    </w:p>
    <w:p w:rsidR="0092524A" w:rsidRPr="0092524A" w:rsidRDefault="0092524A" w:rsidP="0092524A">
      <w:r w:rsidRPr="0092524A">
        <w:t>РЕШИЛ:</w:t>
      </w:r>
    </w:p>
    <w:p w:rsidR="0092524A" w:rsidRPr="0092524A" w:rsidRDefault="0092524A" w:rsidP="0092524A">
      <w:r w:rsidRPr="0092524A">
        <w:t> </w:t>
      </w:r>
    </w:p>
    <w:p w:rsidR="0092524A" w:rsidRPr="0092524A" w:rsidRDefault="0092524A" w:rsidP="0092524A">
      <w:r w:rsidRPr="0092524A">
        <w:t>         1.Утвердить Реестр должностей муниципальных служащих администрации городского поселения «Могойтуй» (Приложение №1).</w:t>
      </w:r>
    </w:p>
    <w:p w:rsidR="0092524A" w:rsidRPr="0092524A" w:rsidRDefault="0092524A" w:rsidP="0092524A">
      <w:r w:rsidRPr="0092524A">
        <w:t>2.Признать утратившим силу решение Совета городского поселения «Могойтуй» от 16.11.2010 г. № 3-10 «Об утверждении Перечня должностей органов местного самоуправления городского поселения «Могойтуй».</w:t>
      </w:r>
    </w:p>
    <w:p w:rsidR="0092524A" w:rsidRPr="0092524A" w:rsidRDefault="0092524A" w:rsidP="0092524A">
      <w:r w:rsidRPr="0092524A">
        <w:t>         3. Пункты 1, 2 настоящего решения вступает в силу с 01 апреля 2017 года.</w:t>
      </w:r>
    </w:p>
    <w:p w:rsidR="0092524A" w:rsidRPr="0092524A" w:rsidRDefault="0092524A" w:rsidP="0092524A">
      <w:r w:rsidRPr="0092524A">
        <w:t>4.Настоящее решение вступает в силу после официального обнародования.</w:t>
      </w:r>
    </w:p>
    <w:p w:rsidR="0092524A" w:rsidRPr="0092524A" w:rsidRDefault="0092524A" w:rsidP="0092524A">
      <w:r w:rsidRPr="0092524A">
        <w:t> </w:t>
      </w:r>
    </w:p>
    <w:p w:rsidR="0092524A" w:rsidRPr="0092524A" w:rsidRDefault="0092524A" w:rsidP="0092524A">
      <w:r w:rsidRPr="0092524A">
        <w:t> </w:t>
      </w:r>
    </w:p>
    <w:p w:rsidR="0092524A" w:rsidRPr="0092524A" w:rsidRDefault="0092524A" w:rsidP="0092524A">
      <w:r w:rsidRPr="0092524A">
        <w:t>Глава городского поселения                                                              Ч.Б. Дугаров</w:t>
      </w:r>
    </w:p>
    <w:p w:rsidR="0092524A" w:rsidRPr="0092524A" w:rsidRDefault="0092524A" w:rsidP="0092524A">
      <w:r w:rsidRPr="0092524A">
        <w:t> </w:t>
      </w:r>
    </w:p>
    <w:p w:rsidR="006B0E43" w:rsidRDefault="0092524A" w:rsidP="0092524A">
      <w:r w:rsidRPr="0092524A">
        <w:t> </w:t>
      </w:r>
    </w:p>
    <w:sectPr w:rsidR="006B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E"/>
    <w:rsid w:val="001858BF"/>
    <w:rsid w:val="002127F4"/>
    <w:rsid w:val="00246CDD"/>
    <w:rsid w:val="00257023"/>
    <w:rsid w:val="00272A16"/>
    <w:rsid w:val="00416BFF"/>
    <w:rsid w:val="006B0E43"/>
    <w:rsid w:val="006D67CE"/>
    <w:rsid w:val="00795BF6"/>
    <w:rsid w:val="007F19B6"/>
    <w:rsid w:val="00873077"/>
    <w:rsid w:val="00873B4A"/>
    <w:rsid w:val="008B4C74"/>
    <w:rsid w:val="00913C7C"/>
    <w:rsid w:val="0092524A"/>
    <w:rsid w:val="009E38E6"/>
    <w:rsid w:val="00D87137"/>
    <w:rsid w:val="00E460E6"/>
    <w:rsid w:val="00F62C4F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2018-01-26T12:00:00Z</dcterms:created>
  <dcterms:modified xsi:type="dcterms:W3CDTF">2018-01-26T12:00:00Z</dcterms:modified>
</cp:coreProperties>
</file>