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080A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080A3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080A3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080A3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080A3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10CD5" w:rsidRPr="00E10CD5" w:rsidRDefault="00C5140A" w:rsidP="00080A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10CD5" w:rsidRPr="00E1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 подписей избирателей, представляемых </w:t>
      </w:r>
    </w:p>
    <w:p w:rsidR="00E10CD5" w:rsidRPr="00E10CD5" w:rsidRDefault="00997E46" w:rsidP="00080A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 в Главы</w:t>
      </w:r>
      <w:r w:rsidR="00C5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«Могойтуй»</w:t>
      </w:r>
    </w:p>
    <w:p w:rsidR="00E10CD5" w:rsidRPr="00E10CD5" w:rsidRDefault="00E10CD5" w:rsidP="00080A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избирательную комиссию для регистрации</w:t>
      </w:r>
    </w:p>
    <w:p w:rsidR="00E10CD5" w:rsidRPr="00080A31" w:rsidRDefault="00E10CD5" w:rsidP="00080A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1701DB" w:rsidP="00080A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"29</w:t>
      </w:r>
      <w:bookmarkStart w:id="0" w:name="_GoBack"/>
      <w:bookmarkEnd w:id="0"/>
      <w:r w:rsidR="00997E46">
        <w:rPr>
          <w:rFonts w:ascii="Times New Roman" w:hAnsi="Times New Roman" w:cs="Times New Roman"/>
          <w:sz w:val="28"/>
          <w:szCs w:val="28"/>
        </w:rPr>
        <w:t>" июня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997E46">
        <w:rPr>
          <w:rFonts w:ascii="Times New Roman" w:hAnsi="Times New Roman" w:cs="Times New Roman"/>
          <w:sz w:val="28"/>
          <w:szCs w:val="28"/>
        </w:rPr>
        <w:t xml:space="preserve">                      № 2 п-2021</w:t>
      </w:r>
    </w:p>
    <w:p w:rsidR="00E10CD5" w:rsidRPr="00E10CD5" w:rsidRDefault="00E10CD5" w:rsidP="00080A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080A3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 статьей 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080A3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080A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080A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E10CD5" w:rsidP="00080A3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для регистрации кандидата </w:t>
      </w:r>
      <w:r w:rsidR="00080A31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80A31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«Могойтуй»</w:t>
      </w:r>
      <w:r w:rsidR="00080A31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подписей избирателей, необходимо</w:t>
      </w:r>
      <w:r w:rsid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997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не менее 41 и не более 45</w:t>
      </w:r>
      <w:r w:rsidR="00080A31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 и действительных подписей избирателей</w:t>
      </w:r>
      <w:r w:rsidR="0099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A31" w:rsidRPr="00080A31" w:rsidRDefault="00080A31" w:rsidP="00080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080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080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5D2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5D2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5D2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5D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997E46" w:rsidRDefault="00997E46" w:rsidP="00080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/>
    <w:sectPr w:rsidR="000D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D1F0E"/>
    <w:rsid w:val="00150E63"/>
    <w:rsid w:val="001701DB"/>
    <w:rsid w:val="005D2118"/>
    <w:rsid w:val="006B69D5"/>
    <w:rsid w:val="00771FDA"/>
    <w:rsid w:val="00997E46"/>
    <w:rsid w:val="00C31FE4"/>
    <w:rsid w:val="00C5140A"/>
    <w:rsid w:val="00E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9</cp:revision>
  <cp:lastPrinted>2020-07-09T22:54:00Z</cp:lastPrinted>
  <dcterms:created xsi:type="dcterms:W3CDTF">2020-07-08T13:51:00Z</dcterms:created>
  <dcterms:modified xsi:type="dcterms:W3CDTF">2021-07-19T22:37:00Z</dcterms:modified>
</cp:coreProperties>
</file>