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69" w:rsidRDefault="00A84D69" w:rsidP="00A84D69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A84D69" w:rsidRDefault="00A84D69" w:rsidP="00A84D69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A84D69" w:rsidRDefault="00A84D69" w:rsidP="00A84D69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4D69" w:rsidRDefault="00A84D69" w:rsidP="00A84D69">
      <w:pPr>
        <w:pStyle w:val="ConsPlusNormal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2022 года                                                                                        №  10-39</w:t>
      </w:r>
    </w:p>
    <w:p w:rsidR="00A84D69" w:rsidRDefault="00A84D69" w:rsidP="00A84D69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A84D69" w:rsidRDefault="00A84D69" w:rsidP="00A84D69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A84D69" w:rsidRDefault="00A84D69" w:rsidP="00A84D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городского поселения «Могойтуй» от 30.12.2020 № 3-10 «Об утверждении бюджета</w:t>
      </w:r>
    </w:p>
    <w:p w:rsidR="00A84D69" w:rsidRDefault="00A84D69" w:rsidP="00A84D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«Могойтуй» на 2021</w:t>
      </w:r>
    </w:p>
    <w:p w:rsidR="00A84D69" w:rsidRDefault="00A84D69" w:rsidP="00A84D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2022-2023 года»</w:t>
      </w:r>
    </w:p>
    <w:p w:rsidR="00A84D69" w:rsidRDefault="00A84D69" w:rsidP="00A84D69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A84D69" w:rsidRDefault="00A84D69" w:rsidP="00A84D69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Заслушав информацию, консультанта, экономиста отдела по социально-экономическим вопросам Жигжитовой И.Ж. о внесении изменений в бюджет городского поселения на 2022 год, на основании п.1 ст.9 Бюджетного кодекса РФ, п.1 ст.25 Устава городского поселения «Могойтуй», Совет городского поселения</w:t>
      </w:r>
      <w:proofErr w:type="gramEnd"/>
    </w:p>
    <w:p w:rsidR="00A84D69" w:rsidRDefault="00A84D69" w:rsidP="00A84D69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A84D69" w:rsidRDefault="00A84D69" w:rsidP="00A84D69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84D69" w:rsidRDefault="00A84D69" w:rsidP="00A84D69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A84D69" w:rsidRDefault="00A84D69" w:rsidP="00A84D69">
      <w:pPr>
        <w:pStyle w:val="ConsPlusNormal"/>
        <w:widowControl/>
        <w:numPr>
          <w:ilvl w:val="0"/>
          <w:numId w:val="2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 Решение Совета городского поселения «Могойтуй» от 23.12.2021 года № 8-36 «О бюджете городского поселения «Могойтуй» на 2022и плановый период 2023 и 2024 годы» следующие изменения:</w:t>
      </w:r>
    </w:p>
    <w:p w:rsidR="00A84D69" w:rsidRDefault="00A84D69" w:rsidP="00A84D69">
      <w:pPr>
        <w:pStyle w:val="ConsPlusNormal"/>
        <w:widowControl/>
        <w:numPr>
          <w:ilvl w:val="0"/>
          <w:numId w:val="4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1 пункта 1 статьи 1 Решения цифры «31305,9» заменить цифрами «64433,4»;</w:t>
      </w:r>
    </w:p>
    <w:p w:rsidR="00A84D69" w:rsidRDefault="00A84D69" w:rsidP="00A84D69">
      <w:pPr>
        <w:pStyle w:val="ConsPlusNormal"/>
        <w:widowControl/>
        <w:numPr>
          <w:ilvl w:val="0"/>
          <w:numId w:val="4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2 пункта 1 статьи 1 Решения цифры «31305,9» заменить цифрами «68536,9»;</w:t>
      </w:r>
    </w:p>
    <w:p w:rsidR="00A84D69" w:rsidRDefault="00A84D69" w:rsidP="00A84D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1 Решения изложить в следующей редакции (приложение 1);</w:t>
      </w:r>
    </w:p>
    <w:p w:rsidR="00A84D69" w:rsidRDefault="00A84D69" w:rsidP="00A84D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приложение 2 Решения изложить в следующей редакции (приложение 2);</w:t>
      </w:r>
    </w:p>
    <w:p w:rsidR="00A84D69" w:rsidRDefault="00A84D69" w:rsidP="00A84D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приложение 4 Решения изложить в следующей редакции (приложение 4);</w:t>
      </w:r>
    </w:p>
    <w:p w:rsidR="00A84D69" w:rsidRDefault="00A84D69" w:rsidP="00A84D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приложение 5 Решения изложить в следующей редакции (приложение 5);</w:t>
      </w:r>
    </w:p>
    <w:p w:rsidR="00A84D69" w:rsidRDefault="00A84D69" w:rsidP="00A84D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приложение 6 Решения изложить в следующей редакции (приложение 6).</w:t>
      </w:r>
    </w:p>
    <w:p w:rsidR="00A84D69" w:rsidRDefault="00A84D69" w:rsidP="00A84D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A84D69" w:rsidRDefault="00A84D69" w:rsidP="00A84D69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A84D69" w:rsidRDefault="00A84D69" w:rsidP="00A84D69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A84D69" w:rsidRDefault="00A84D69" w:rsidP="00A84D69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A84D69" w:rsidRDefault="00A84D69" w:rsidP="00A84D69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 поселения                                                           Ч.Б. Дугаров</w:t>
      </w:r>
    </w:p>
    <w:p w:rsidR="00A84D69" w:rsidRDefault="00A84D69" w:rsidP="00A84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D69" w:rsidRDefault="00A84D69" w:rsidP="00A84D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tblInd w:w="93" w:type="dxa"/>
        <w:tblLook w:val="04A0"/>
      </w:tblPr>
      <w:tblGrid>
        <w:gridCol w:w="4693"/>
        <w:gridCol w:w="3686"/>
        <w:gridCol w:w="802"/>
        <w:gridCol w:w="324"/>
      </w:tblGrid>
      <w:tr w:rsidR="00A84D69" w:rsidTr="00A84D69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cs="Times New Roman"/>
              </w:rPr>
            </w:pPr>
          </w:p>
        </w:tc>
        <w:tc>
          <w:tcPr>
            <w:tcW w:w="4488" w:type="dxa"/>
            <w:gridSpan w:val="2"/>
            <w:vMerge w:val="restart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</w:t>
            </w:r>
          </w:p>
          <w:p w:rsidR="00A84D69" w:rsidRDefault="00A84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Приложение № 1                                                           к Решению Совета                              городского поселения "Могойтуй"</w:t>
            </w:r>
          </w:p>
          <w:p w:rsidR="00A84D69" w:rsidRDefault="00A84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30.03.2022  г. № 10-39</w:t>
            </w:r>
          </w:p>
        </w:tc>
      </w:tr>
      <w:tr w:rsidR="00A84D69" w:rsidTr="00A84D69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84D69" w:rsidRDefault="00A84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4D69" w:rsidTr="00A84D69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84D69" w:rsidRDefault="00A84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4D69" w:rsidTr="00A84D69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84D69" w:rsidRDefault="00A84D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4D69" w:rsidTr="00A84D69">
        <w:trPr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6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112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</w:tr>
      <w:tr w:rsidR="00A84D69" w:rsidTr="00A84D69">
        <w:trPr>
          <w:gridAfter w:val="1"/>
          <w:wAfter w:w="324" w:type="dxa"/>
          <w:trHeight w:val="1012"/>
        </w:trPr>
        <w:tc>
          <w:tcPr>
            <w:tcW w:w="9181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 ПОСТУПЛЕНИЙ НАЛОГОВЫХ И НЕНАЛОГОВЫХ ДОХОДОВ</w:t>
            </w:r>
          </w:p>
          <w:p w:rsidR="00A84D69" w:rsidRDefault="00A84D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БЮДЖЕТА ГОРОДСКОГО ПОСЕЛЕНИЯ "МОГОЙТУЙ" НА 2022 ГОД</w:t>
            </w:r>
          </w:p>
        </w:tc>
      </w:tr>
      <w:tr w:rsidR="00A84D69" w:rsidTr="00A84D69">
        <w:trPr>
          <w:trHeight w:val="330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6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112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</w:tr>
      <w:tr w:rsidR="00A84D69" w:rsidTr="00A84D69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кодов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A84D69" w:rsidTr="00A84D69">
        <w:trPr>
          <w:trHeight w:val="34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СОБСТВЕННЫЕ ДОХОДЫ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28965,5</w:t>
            </w:r>
          </w:p>
        </w:tc>
      </w:tr>
      <w:tr w:rsidR="00A84D69" w:rsidTr="00A84D6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27695,5</w:t>
            </w:r>
          </w:p>
        </w:tc>
      </w:tr>
      <w:tr w:rsidR="00A84D69" w:rsidTr="00A84D69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 на прибыль,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182 101 00000 00 0000 110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14545,0</w:t>
            </w:r>
          </w:p>
        </w:tc>
      </w:tr>
      <w:tr w:rsidR="00A84D69" w:rsidTr="00A84D69">
        <w:trPr>
          <w:trHeight w:val="15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182 101 02010 01 1000 110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14365,0</w:t>
            </w:r>
          </w:p>
        </w:tc>
      </w:tr>
      <w:tr w:rsidR="00A84D69" w:rsidTr="00A84D69">
        <w:trPr>
          <w:trHeight w:val="19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налог на доходы  физических лиц, полученных от осуществления деятельности физическими лицами, зарегистрированными в качестве индивидуальным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РФ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182 101 02020 01 1000 110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84D69" w:rsidTr="00A84D69">
        <w:trPr>
          <w:trHeight w:val="9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182 101 02030 01 1000 110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A84D69" w:rsidTr="00A84D69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Налоги на товары, работы,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800 103 00000 00 0000 110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5644,6</w:t>
            </w:r>
          </w:p>
        </w:tc>
      </w:tr>
      <w:tr w:rsidR="00A84D69" w:rsidTr="00A84D69">
        <w:trPr>
          <w:trHeight w:val="22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уплаты акцизов на дизельное топливо, подлежащие распределению между бюджетами субьектов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субьектов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100 10302231010000110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1927,6</w:t>
            </w:r>
          </w:p>
        </w:tc>
      </w:tr>
      <w:tr w:rsidR="00A84D69" w:rsidTr="00A84D69">
        <w:trPr>
          <w:trHeight w:val="25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субьектов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субьектов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100 10302241010000110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A84D69" w:rsidTr="00A84D69">
        <w:trPr>
          <w:trHeight w:val="25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субьектов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субьектов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100 10302251010000110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3739,5</w:t>
            </w:r>
          </w:p>
        </w:tc>
      </w:tr>
      <w:tr w:rsidR="00A84D69" w:rsidTr="00A84D69">
        <w:trPr>
          <w:trHeight w:val="24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субьектов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субьектов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100 10302261010000110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-35,5</w:t>
            </w:r>
          </w:p>
        </w:tc>
      </w:tr>
      <w:tr w:rsidR="00A84D69" w:rsidTr="00A84D69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182 105 00000 00 0000 110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A84D69" w:rsidTr="00A84D69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182 105 03010 01 1000 110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A84D69" w:rsidTr="00A84D69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Налог на имущество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182 106 00000 00 0000 110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7498,4</w:t>
            </w:r>
          </w:p>
        </w:tc>
      </w:tr>
      <w:tr w:rsidR="00A84D69" w:rsidTr="00A84D69">
        <w:trPr>
          <w:trHeight w:val="9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182 106 01030 13 1000 110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2873,4</w:t>
            </w:r>
          </w:p>
        </w:tc>
      </w:tr>
      <w:tr w:rsidR="00A84D69" w:rsidTr="00A84D69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обладающим земельным участком, расположенным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182 106 06033 13 1000 110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2025,0</w:t>
            </w:r>
          </w:p>
        </w:tc>
      </w:tr>
      <w:tr w:rsidR="00A84D69" w:rsidTr="00A84D69">
        <w:trPr>
          <w:trHeight w:val="6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обладающим земельным участком, расположенным в границах городских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182 106 06043 13 1000 110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</w:tc>
      </w:tr>
      <w:tr w:rsidR="00A84D69" w:rsidTr="00A84D69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1270,0</w:t>
            </w:r>
          </w:p>
        </w:tc>
      </w:tr>
      <w:tr w:rsidR="00A84D69" w:rsidTr="00A84D69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802 111 00000 00 0000 000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</w:tr>
      <w:tr w:rsidR="00A84D69" w:rsidTr="00A84D69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802 111 03050 13 0000 120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84D69" w:rsidTr="00A84D69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901 111 05013 13 0000 120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A84D69" w:rsidTr="00A84D69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802 111 05025 13 0000 120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A84D69" w:rsidTr="00A84D69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84D69" w:rsidTr="00A84D69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Доходы от продажи материальных  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нематериальных ценностей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802 114 00000 00 0000 000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</w:tr>
      <w:tr w:rsidR="00A84D69" w:rsidTr="00A84D69">
        <w:trPr>
          <w:trHeight w:val="16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802 114 02053 13 0000 410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A84D69" w:rsidTr="00A84D69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901 114 06013 13 0000 430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A84D69" w:rsidTr="00A84D69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802 114 06025 13 0000 430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A84D69" w:rsidTr="00A84D69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35467,9</w:t>
            </w:r>
          </w:p>
        </w:tc>
      </w:tr>
      <w:tr w:rsidR="00A84D69" w:rsidTr="00A84D6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Дотация на выравнивание бюджетной обеспеченности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802 202 16001 13 0000 150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</w:tr>
      <w:tr w:rsidR="00A84D69" w:rsidTr="00A84D69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802 202 35118 13 0000 150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740,4</w:t>
            </w:r>
          </w:p>
        </w:tc>
      </w:tr>
      <w:tr w:rsidR="00A84D69" w:rsidTr="00A84D69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802 202 25497 13 0000 150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11 127,5</w:t>
            </w:r>
          </w:p>
        </w:tc>
      </w:tr>
      <w:tr w:rsidR="00A84D69" w:rsidTr="00A84D69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>
              <w:rPr>
                <w:rFonts w:ascii="Times New Roman" w:hAnsi="Times New Roman" w:cs="Times New Roman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802 202 45505 13 0000 150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14 000,0 </w:t>
            </w:r>
          </w:p>
        </w:tc>
      </w:tr>
      <w:tr w:rsidR="00A84D69" w:rsidTr="00A84D69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802 202 25555 13 0000 150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8 000,0</w:t>
            </w:r>
          </w:p>
        </w:tc>
      </w:tr>
      <w:tr w:rsidR="00A84D69" w:rsidTr="00A84D69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64433,4</w:t>
            </w:r>
          </w:p>
        </w:tc>
      </w:tr>
    </w:tbl>
    <w:p w:rsidR="00A84D69" w:rsidRDefault="00A84D69" w:rsidP="00A84D69">
      <w:pPr>
        <w:rPr>
          <w:rFonts w:ascii="Times New Roman" w:hAnsi="Times New Roman" w:cs="Times New Roman"/>
        </w:rPr>
      </w:pPr>
    </w:p>
    <w:tbl>
      <w:tblPr>
        <w:tblW w:w="9722" w:type="dxa"/>
        <w:tblInd w:w="93" w:type="dxa"/>
        <w:tblLook w:val="04A0"/>
      </w:tblPr>
      <w:tblGrid>
        <w:gridCol w:w="4280"/>
        <w:gridCol w:w="2831"/>
        <w:gridCol w:w="460"/>
        <w:gridCol w:w="229"/>
        <w:gridCol w:w="321"/>
        <w:gridCol w:w="999"/>
        <w:gridCol w:w="602"/>
      </w:tblGrid>
      <w:tr w:rsidR="00A84D69" w:rsidTr="00A84D69">
        <w:trPr>
          <w:gridAfter w:val="1"/>
          <w:wAfter w:w="602" w:type="dxa"/>
          <w:trHeight w:val="2823"/>
        </w:trPr>
        <w:tc>
          <w:tcPr>
            <w:tcW w:w="9120" w:type="dxa"/>
            <w:gridSpan w:val="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A84D69" w:rsidRDefault="00A84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2</w:t>
            </w:r>
          </w:p>
          <w:p w:rsidR="00A84D69" w:rsidRDefault="00A84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к Решению Совета</w:t>
            </w:r>
          </w:p>
          <w:p w:rsidR="00A84D69" w:rsidRDefault="00A84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городского поселения "Могойтуй"</w:t>
            </w:r>
          </w:p>
          <w:p w:rsidR="00A84D69" w:rsidRDefault="00A84D6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от 30.03.2022   г. № 10-39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84D69" w:rsidRDefault="00A84D6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:rsidR="00A84D69" w:rsidRDefault="00A8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A84D69" w:rsidRDefault="00A84D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БЮДЖЕТ ГОРОДСКОГО ПОСЕЛЕНИЯ "МОГОЙТУЙ" В 2022 ГОДУ</w:t>
            </w:r>
          </w:p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4D69" w:rsidTr="00A84D69">
        <w:trPr>
          <w:gridAfter w:val="1"/>
          <w:wAfter w:w="602" w:type="dxa"/>
          <w:trHeight w:val="68"/>
        </w:trPr>
        <w:tc>
          <w:tcPr>
            <w:tcW w:w="9120" w:type="dxa"/>
            <w:gridSpan w:val="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</w:tr>
      <w:tr w:rsidR="00A84D69" w:rsidTr="00A84D69">
        <w:trPr>
          <w:gridAfter w:val="1"/>
          <w:wAfter w:w="602" w:type="dxa"/>
          <w:trHeight w:val="68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5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</w:tr>
      <w:tr w:rsidR="00A84D69" w:rsidTr="00A84D69">
        <w:trPr>
          <w:gridAfter w:val="1"/>
          <w:wAfter w:w="602" w:type="dxa"/>
          <w:trHeight w:val="64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</w:tr>
      <w:tr w:rsidR="00A84D69" w:rsidTr="00A84D69">
        <w:trPr>
          <w:gridAfter w:val="1"/>
          <w:wAfter w:w="602" w:type="dxa"/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Дотация на выравнивание бюджетной обеспеченности </w:t>
            </w:r>
          </w:p>
        </w:tc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80 220 216 001 130 000 000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A84D69" w:rsidTr="00A84D69">
        <w:trPr>
          <w:gridAfter w:val="1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80 220 235 118 130 000 000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740,4</w:t>
            </w:r>
          </w:p>
        </w:tc>
      </w:tr>
      <w:tr w:rsidR="00A84D69" w:rsidTr="00A84D69">
        <w:trPr>
          <w:gridAfter w:val="1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802 202 25497 13 0000 150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11 127,5</w:t>
            </w:r>
          </w:p>
        </w:tc>
      </w:tr>
      <w:tr w:rsidR="00A84D69" w:rsidTr="00A84D69">
        <w:trPr>
          <w:gridAfter w:val="1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>
              <w:rPr>
                <w:rFonts w:ascii="Times New Roman" w:hAnsi="Times New Roman" w:cs="Times New Roman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802 202 45505 13 0000 150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14 000,0 </w:t>
            </w:r>
          </w:p>
        </w:tc>
      </w:tr>
      <w:tr w:rsidR="00A84D69" w:rsidTr="00A84D69">
        <w:trPr>
          <w:gridAfter w:val="1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802 202 25555 13 0000 150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8 000,0</w:t>
            </w:r>
          </w:p>
        </w:tc>
      </w:tr>
      <w:tr w:rsidR="00A84D69" w:rsidTr="00A84D69">
        <w:trPr>
          <w:gridAfter w:val="1"/>
          <w:wAfter w:w="602" w:type="dxa"/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35467,9</w:t>
            </w:r>
          </w:p>
        </w:tc>
      </w:tr>
      <w:tr w:rsidR="00A84D69" w:rsidTr="00A84D69">
        <w:trPr>
          <w:trHeight w:val="1117"/>
        </w:trPr>
        <w:tc>
          <w:tcPr>
            <w:tcW w:w="9722" w:type="dxa"/>
            <w:gridSpan w:val="7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A84D69" w:rsidRDefault="00A84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</w:t>
            </w:r>
          </w:p>
          <w:p w:rsidR="00A84D69" w:rsidRDefault="00A84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4D69" w:rsidRDefault="00A84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4D69" w:rsidRDefault="00A84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4D69" w:rsidRDefault="00A84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84D69" w:rsidRDefault="00A84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 Приложение № 4</w:t>
            </w:r>
          </w:p>
          <w:p w:rsidR="00A84D69" w:rsidRDefault="00A84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к Решению Совета</w:t>
            </w:r>
          </w:p>
          <w:p w:rsidR="00A84D69" w:rsidRDefault="00A84D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городского поселения "Могойтуй"</w:t>
            </w:r>
          </w:p>
          <w:p w:rsidR="00A84D69" w:rsidRDefault="00A84D6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от 30.03.2022  г. № 10-39</w:t>
            </w:r>
          </w:p>
        </w:tc>
      </w:tr>
      <w:tr w:rsidR="00A84D69" w:rsidTr="00A84D69">
        <w:trPr>
          <w:trHeight w:val="269"/>
        </w:trPr>
        <w:tc>
          <w:tcPr>
            <w:tcW w:w="9722" w:type="dxa"/>
            <w:gridSpan w:val="7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ФУНКЦИОНАЛЬНАЯ СТРУКТУРА РАСХОДОВ БЮДЖЕТА </w:t>
            </w:r>
          </w:p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ГОРОДСКОГО ПОСЕЛЕНИЯ "МОГОЙТУЙ" НА 2022 ГОД</w:t>
            </w:r>
          </w:p>
        </w:tc>
      </w:tr>
      <w:tr w:rsidR="00A84D69" w:rsidTr="00A84D69">
        <w:trPr>
          <w:trHeight w:val="330"/>
        </w:trPr>
        <w:tc>
          <w:tcPr>
            <w:tcW w:w="7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A84D69" w:rsidTr="00A84D69">
        <w:trPr>
          <w:trHeight w:val="315"/>
        </w:trPr>
        <w:tc>
          <w:tcPr>
            <w:tcW w:w="7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11892,6</w:t>
            </w:r>
          </w:p>
        </w:tc>
      </w:tr>
      <w:tr w:rsidR="00A84D69" w:rsidTr="00A84D69">
        <w:trPr>
          <w:trHeight w:val="3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1082,6</w:t>
            </w:r>
          </w:p>
        </w:tc>
      </w:tr>
      <w:tr w:rsidR="00A84D69" w:rsidTr="00A84D69">
        <w:trPr>
          <w:trHeight w:val="6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4475,0</w:t>
            </w:r>
          </w:p>
        </w:tc>
      </w:tr>
      <w:tr w:rsidR="00A84D69" w:rsidTr="00A84D69">
        <w:trPr>
          <w:trHeight w:val="315"/>
        </w:trPr>
        <w:tc>
          <w:tcPr>
            <w:tcW w:w="7111" w:type="dxa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4D69" w:rsidTr="00A84D69">
        <w:trPr>
          <w:trHeight w:val="3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A84D69" w:rsidTr="00A84D69">
        <w:trPr>
          <w:trHeight w:val="3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6285,0</w:t>
            </w:r>
          </w:p>
        </w:tc>
      </w:tr>
      <w:tr w:rsidR="00A84D69" w:rsidTr="00A84D69">
        <w:trPr>
          <w:trHeight w:val="315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740,4</w:t>
            </w:r>
          </w:p>
        </w:tc>
      </w:tr>
      <w:tr w:rsidR="00A84D69" w:rsidTr="00A84D69">
        <w:trPr>
          <w:trHeight w:val="3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Военно-мобилизационная работа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740,4</w:t>
            </w:r>
          </w:p>
        </w:tc>
      </w:tr>
      <w:tr w:rsidR="00A84D69" w:rsidTr="00A84D69">
        <w:trPr>
          <w:trHeight w:val="66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854,6</w:t>
            </w:r>
          </w:p>
        </w:tc>
      </w:tr>
      <w:tr w:rsidR="00A84D69" w:rsidTr="00A84D69">
        <w:trPr>
          <w:trHeight w:val="3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ликвидация ЧС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522,6</w:t>
            </w:r>
          </w:p>
        </w:tc>
      </w:tr>
      <w:tr w:rsidR="00A84D69" w:rsidTr="00A84D69">
        <w:trPr>
          <w:trHeight w:val="645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332,0</w:t>
            </w:r>
          </w:p>
        </w:tc>
      </w:tr>
      <w:tr w:rsidR="00A84D69" w:rsidTr="00A84D69">
        <w:trPr>
          <w:trHeight w:val="315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10673,5</w:t>
            </w:r>
          </w:p>
        </w:tc>
      </w:tr>
      <w:tr w:rsidR="00A84D69" w:rsidTr="00A84D69">
        <w:trPr>
          <w:trHeight w:val="315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A84D69" w:rsidTr="00A84D69">
        <w:trPr>
          <w:trHeight w:val="3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Транспорт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1700,9</w:t>
            </w:r>
          </w:p>
        </w:tc>
      </w:tr>
      <w:tr w:rsidR="00A84D69" w:rsidTr="00A84D69">
        <w:trPr>
          <w:trHeight w:val="3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6567,6</w:t>
            </w:r>
          </w:p>
        </w:tc>
      </w:tr>
      <w:tr w:rsidR="00A84D69" w:rsidTr="00A84D69">
        <w:trPr>
          <w:trHeight w:val="6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2305,0</w:t>
            </w:r>
          </w:p>
        </w:tc>
      </w:tr>
      <w:tr w:rsidR="00A84D69" w:rsidTr="00A84D69">
        <w:trPr>
          <w:trHeight w:val="375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29930,5</w:t>
            </w:r>
          </w:p>
        </w:tc>
      </w:tr>
      <w:tr w:rsidR="00A84D69" w:rsidTr="00A84D69">
        <w:trPr>
          <w:trHeight w:val="3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102,0</w:t>
            </w:r>
          </w:p>
        </w:tc>
      </w:tr>
      <w:tr w:rsidR="00A84D69" w:rsidTr="00A84D69">
        <w:trPr>
          <w:trHeight w:val="3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</w:tr>
      <w:tr w:rsidR="00A84D69" w:rsidTr="00A84D69">
        <w:trPr>
          <w:trHeight w:val="3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29696,6</w:t>
            </w:r>
          </w:p>
        </w:tc>
      </w:tr>
      <w:tr w:rsidR="00A84D69" w:rsidTr="00A84D69">
        <w:trPr>
          <w:trHeight w:val="315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524,6</w:t>
            </w:r>
          </w:p>
        </w:tc>
      </w:tr>
      <w:tr w:rsidR="00A84D69" w:rsidTr="00A84D69">
        <w:trPr>
          <w:trHeight w:val="3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Молодежная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524,6</w:t>
            </w:r>
          </w:p>
        </w:tc>
      </w:tr>
      <w:tr w:rsidR="00A84D69" w:rsidTr="00A84D69">
        <w:trPr>
          <w:trHeight w:val="315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389,5</w:t>
            </w:r>
          </w:p>
        </w:tc>
      </w:tr>
      <w:tr w:rsidR="00A84D69" w:rsidTr="00A84D69">
        <w:trPr>
          <w:trHeight w:val="3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389,5</w:t>
            </w:r>
          </w:p>
        </w:tc>
      </w:tr>
      <w:tr w:rsidR="00A84D69" w:rsidTr="00A84D69">
        <w:trPr>
          <w:trHeight w:val="315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13083,1</w:t>
            </w:r>
          </w:p>
        </w:tc>
      </w:tr>
      <w:tr w:rsidR="00A84D69" w:rsidTr="00A84D69">
        <w:trPr>
          <w:trHeight w:val="3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393,6</w:t>
            </w:r>
          </w:p>
        </w:tc>
      </w:tr>
      <w:tr w:rsidR="00A84D69" w:rsidTr="00A84D69">
        <w:trPr>
          <w:trHeight w:val="3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Субсидии по обеспечению жильем молодых семей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11127,5</w:t>
            </w:r>
          </w:p>
        </w:tc>
      </w:tr>
      <w:tr w:rsidR="00A84D69" w:rsidTr="00A84D69">
        <w:trPr>
          <w:trHeight w:val="3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1562,0</w:t>
            </w:r>
          </w:p>
        </w:tc>
      </w:tr>
      <w:tr w:rsidR="00A84D69" w:rsidTr="00A84D69">
        <w:trPr>
          <w:trHeight w:val="315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327,0</w:t>
            </w:r>
          </w:p>
        </w:tc>
      </w:tr>
      <w:tr w:rsidR="00A84D69" w:rsidTr="00A84D69">
        <w:trPr>
          <w:trHeight w:val="300"/>
        </w:trPr>
        <w:tc>
          <w:tcPr>
            <w:tcW w:w="7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Массовый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327,0</w:t>
            </w:r>
          </w:p>
        </w:tc>
      </w:tr>
      <w:tr w:rsidR="00A84D69" w:rsidTr="00A84D69">
        <w:trPr>
          <w:trHeight w:val="330"/>
        </w:trPr>
        <w:tc>
          <w:tcPr>
            <w:tcW w:w="7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68 536,9</w:t>
            </w:r>
          </w:p>
        </w:tc>
      </w:tr>
    </w:tbl>
    <w:p w:rsidR="00A84D69" w:rsidRDefault="00A84D69" w:rsidP="00A84D69">
      <w:pPr>
        <w:rPr>
          <w:rFonts w:ascii="Times New Roman" w:hAnsi="Times New Roman" w:cs="Times New Roman"/>
        </w:rPr>
      </w:pPr>
    </w:p>
    <w:p w:rsidR="00A84D69" w:rsidRDefault="00A84D69" w:rsidP="00A84D69">
      <w:pPr>
        <w:spacing w:after="0"/>
        <w:rPr>
          <w:rFonts w:ascii="Times New Roman" w:hAnsi="Times New Roman" w:cs="Times New Roman"/>
          <w:sz w:val="20"/>
          <w:szCs w:val="20"/>
        </w:rPr>
        <w:sectPr w:rsidR="00A84D69">
          <w:pgSz w:w="11906" w:h="16838"/>
          <w:pgMar w:top="851" w:right="850" w:bottom="1134" w:left="1701" w:header="708" w:footer="708" w:gutter="0"/>
          <w:cols w:space="720"/>
        </w:sectPr>
      </w:pPr>
    </w:p>
    <w:tbl>
      <w:tblPr>
        <w:tblW w:w="14568" w:type="dxa"/>
        <w:tblInd w:w="93" w:type="dxa"/>
        <w:tblLook w:val="04A0"/>
      </w:tblPr>
      <w:tblGrid>
        <w:gridCol w:w="6540"/>
        <w:gridCol w:w="848"/>
        <w:gridCol w:w="460"/>
        <w:gridCol w:w="580"/>
        <w:gridCol w:w="1430"/>
        <w:gridCol w:w="700"/>
        <w:gridCol w:w="740"/>
        <w:gridCol w:w="3270"/>
      </w:tblGrid>
      <w:tr w:rsidR="00A84D69" w:rsidTr="00A84D69">
        <w:trPr>
          <w:trHeight w:val="1842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Приложение №5</w:t>
            </w:r>
          </w:p>
          <w:p w:rsidR="00A84D69" w:rsidRDefault="00A84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 Решению Совета </w:t>
            </w:r>
          </w:p>
          <w:p w:rsidR="00A84D69" w:rsidRDefault="00A84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городского поселения "Могойтуй"</w:t>
            </w:r>
          </w:p>
        </w:tc>
      </w:tr>
      <w:tr w:rsidR="00A84D69" w:rsidTr="00A84D69">
        <w:trPr>
          <w:trHeight w:val="300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от 30.03.2022 г. № 10-39 </w:t>
            </w:r>
          </w:p>
        </w:tc>
      </w:tr>
      <w:tr w:rsidR="00A84D69" w:rsidTr="00A84D69">
        <w:trPr>
          <w:trHeight w:val="270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</w:t>
            </w:r>
          </w:p>
        </w:tc>
      </w:tr>
      <w:tr w:rsidR="00A84D69" w:rsidTr="00A84D69">
        <w:trPr>
          <w:trHeight w:val="315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ГОРОДСКОГО ПОСЕЛЕНИЯ "МОГОЙТУЙ" НА 2021 ГОД</w:t>
            </w:r>
          </w:p>
        </w:tc>
      </w:tr>
      <w:tr w:rsidR="00A84D69" w:rsidTr="00A84D69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ЭКР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A84D69" w:rsidTr="00A84D69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11892,6</w:t>
            </w:r>
          </w:p>
        </w:tc>
      </w:tr>
      <w:tr w:rsidR="00A84D69" w:rsidTr="00A84D69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1082,6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831,5</w:t>
            </w:r>
          </w:p>
        </w:tc>
      </w:tr>
      <w:tr w:rsidR="00A84D69" w:rsidTr="00A84D69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251,1</w:t>
            </w:r>
          </w:p>
        </w:tc>
      </w:tr>
      <w:tr w:rsidR="00A84D69" w:rsidTr="00A84D69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4475,0</w:t>
            </w:r>
          </w:p>
        </w:tc>
      </w:tr>
      <w:tr w:rsidR="00A84D69" w:rsidTr="00A84D69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ун.органов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3406,3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A84D69" w:rsidTr="00A84D69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1 028,7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4D69" w:rsidTr="00A84D69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4D69" w:rsidTr="00A84D69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Резервный фонд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84D69" w:rsidTr="00A84D69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000000705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A84D69" w:rsidTr="00A84D69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6285,0</w:t>
            </w:r>
          </w:p>
        </w:tc>
      </w:tr>
      <w:tr w:rsidR="00A84D69" w:rsidTr="00A84D69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2 442,7</w:t>
            </w:r>
          </w:p>
        </w:tc>
      </w:tr>
      <w:tr w:rsidR="00A84D69" w:rsidTr="00A84D69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737,7</w:t>
            </w:r>
          </w:p>
        </w:tc>
      </w:tr>
      <w:tr w:rsidR="00A84D69" w:rsidTr="00A84D69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84D69" w:rsidTr="00A84D69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28,4</w:t>
            </w:r>
          </w:p>
        </w:tc>
      </w:tr>
      <w:tr w:rsidR="00A84D69" w:rsidTr="00A84D69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 для гос. и мун.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1582,2</w:t>
            </w:r>
          </w:p>
        </w:tc>
      </w:tr>
      <w:tr w:rsidR="00A84D69" w:rsidTr="00A84D69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</w:tr>
      <w:tr w:rsidR="00A84D69" w:rsidTr="00A84D69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84D69" w:rsidTr="00A84D69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A84D69" w:rsidTr="00A84D69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</w:tr>
      <w:tr w:rsidR="00A84D69" w:rsidTr="00A84D69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489,2</w:t>
            </w:r>
          </w:p>
        </w:tc>
      </w:tr>
      <w:tr w:rsidR="00A84D69" w:rsidTr="00A84D69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154,0</w:t>
            </w:r>
          </w:p>
        </w:tc>
      </w:tr>
      <w:tr w:rsidR="00A84D69" w:rsidTr="00A84D69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873,1</w:t>
            </w:r>
          </w:p>
        </w:tc>
      </w:tr>
      <w:tr w:rsidR="00A84D69" w:rsidTr="00A84D69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1016,9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Уплата налога на имущество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967,9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967,9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84D69" w:rsidTr="00A84D69">
        <w:trPr>
          <w:trHeight w:val="49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183,9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133,9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740,4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Военно-мобилизационная работа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740,4</w:t>
            </w:r>
          </w:p>
        </w:tc>
      </w:tr>
      <w:tr w:rsidR="00A84D69" w:rsidTr="00A84D69">
        <w:trPr>
          <w:trHeight w:val="75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МЦП "Функционирование системы воинского учета и бронирования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740,4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ун.органов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568,7</w:t>
            </w:r>
          </w:p>
        </w:tc>
      </w:tr>
      <w:tr w:rsidR="00A84D69" w:rsidTr="00A84D69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171,7</w:t>
            </w:r>
          </w:p>
        </w:tc>
      </w:tr>
      <w:tr w:rsidR="00A84D69" w:rsidTr="00A84D69">
        <w:trPr>
          <w:trHeight w:val="52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НАЦИОНАЛЬНАЯ БЕЗОПАСНОСТЬ 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854,6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Предупреждение и ликвидация ЧС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522,6</w:t>
            </w:r>
          </w:p>
        </w:tc>
      </w:tr>
      <w:tr w:rsidR="00A84D69" w:rsidTr="00A84D69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МЦП "Предупреждение и ликвидация чрезвычайных ситуаций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522,6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295,4</w:t>
            </w:r>
          </w:p>
        </w:tc>
      </w:tr>
      <w:tr w:rsidR="00A84D69" w:rsidTr="00A84D69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</w:tr>
      <w:tr w:rsidR="00A84D69" w:rsidTr="00A84D69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000 002 4799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</w:tr>
      <w:tr w:rsidR="00A84D69" w:rsidTr="00A84D69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332,0</w:t>
            </w:r>
          </w:p>
        </w:tc>
      </w:tr>
      <w:tr w:rsidR="00A84D69" w:rsidTr="00A84D69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МЦП "Профилактика преступлений и правонарушений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МЦП "Профилактика правонарушений и преступлений на территории городского поселения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МЦП "Профилактика терроризма и экстремизма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A84D69" w:rsidTr="00A84D69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8 475,6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84D69" w:rsidTr="00A84D69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МЦП "Содействие занятости населения в городском поселении "Могойтуй" на 2022 год"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566,0</w:t>
            </w:r>
          </w:p>
        </w:tc>
      </w:tr>
      <w:tr w:rsidR="00A84D69" w:rsidTr="00A84D69">
        <w:trPr>
          <w:trHeight w:val="76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МЦП "Обеспечение пассажирских перевозок транспортом общего пользования в городском поселении "Могойтуй" на 2020-2022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566,0</w:t>
            </w:r>
          </w:p>
        </w:tc>
      </w:tr>
      <w:tr w:rsidR="00A84D69" w:rsidTr="00A84D69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A84D69" w:rsidTr="00A84D69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A84D69" w:rsidTr="00A84D69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кроме гос. и мун. организаций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1500,0</w:t>
            </w:r>
          </w:p>
        </w:tc>
      </w:tr>
      <w:tr w:rsidR="00A84D69" w:rsidTr="00A84D69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22,2</w:t>
            </w:r>
          </w:p>
        </w:tc>
      </w:tr>
      <w:tr w:rsidR="00A84D69" w:rsidTr="00A84D69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</w:tr>
      <w:tr w:rsidR="00A84D69" w:rsidTr="00A84D69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82,6</w:t>
            </w:r>
          </w:p>
        </w:tc>
      </w:tr>
      <w:tr w:rsidR="00A84D69" w:rsidTr="00A84D69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6 567,5</w:t>
            </w:r>
          </w:p>
        </w:tc>
      </w:tr>
      <w:tr w:rsidR="00A84D69" w:rsidTr="00A84D69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МЦП "Повышение безопасности дорожного движения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6544,5</w:t>
            </w:r>
          </w:p>
        </w:tc>
      </w:tr>
      <w:tr w:rsidR="00A84D69" w:rsidTr="00A84D69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726,0</w:t>
            </w:r>
          </w:p>
        </w:tc>
      </w:tr>
      <w:tr w:rsidR="00A84D69" w:rsidTr="00A84D69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Работы, услуги по содержанию имущества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5441,7</w:t>
            </w:r>
          </w:p>
        </w:tc>
      </w:tr>
      <w:tr w:rsidR="00A84D69" w:rsidTr="00A84D69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376,8</w:t>
            </w:r>
          </w:p>
        </w:tc>
      </w:tr>
      <w:tr w:rsidR="00A84D69" w:rsidTr="00A84D69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МЦП "Формирование законопослушного поведения участников дорожного движения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23,0</w:t>
            </w:r>
          </w:p>
        </w:tc>
      </w:tr>
      <w:tr w:rsidR="00A84D69" w:rsidTr="00A84D69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A84D69" w:rsidTr="00A84D69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2 165,0</w:t>
            </w:r>
          </w:p>
        </w:tc>
      </w:tr>
      <w:tr w:rsidR="00A84D69" w:rsidTr="00A84D69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2 165,0</w:t>
            </w:r>
          </w:p>
        </w:tc>
      </w:tr>
      <w:tr w:rsidR="00A84D69" w:rsidTr="00A84D69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2 305,0</w:t>
            </w:r>
          </w:p>
        </w:tc>
      </w:tr>
      <w:tr w:rsidR="00A84D69" w:rsidTr="00A84D69">
        <w:trPr>
          <w:trHeight w:val="28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6910,4</w:t>
            </w:r>
          </w:p>
        </w:tc>
      </w:tr>
      <w:tr w:rsidR="00A84D69" w:rsidTr="00A84D69">
        <w:trPr>
          <w:trHeight w:val="28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84D69" w:rsidTr="00A84D69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102,0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84D69" w:rsidTr="00A84D69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МЦП "Развитие жилищно-коммунального хозяйства и благоустройство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000 007 9601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5 284,8</w:t>
            </w:r>
          </w:p>
        </w:tc>
      </w:tr>
      <w:tr w:rsidR="00A84D69" w:rsidTr="00A84D69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253,0</w:t>
            </w:r>
          </w:p>
        </w:tc>
      </w:tr>
      <w:tr w:rsidR="00A84D69" w:rsidTr="00A84D69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</w:tr>
      <w:tr w:rsidR="00A84D69" w:rsidTr="00A84D69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84D69" w:rsidTr="00A84D69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5 031,8</w:t>
            </w:r>
          </w:p>
        </w:tc>
      </w:tr>
      <w:tr w:rsidR="00A84D69" w:rsidTr="00A84D69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0000 07 9601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374,3</w:t>
            </w:r>
          </w:p>
        </w:tc>
      </w:tr>
      <w:tr w:rsidR="00A84D69" w:rsidTr="00A84D69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28747,5</w:t>
            </w:r>
          </w:p>
        </w:tc>
      </w:tr>
      <w:tr w:rsidR="00A84D69" w:rsidTr="00A84D69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757,5</w:t>
            </w:r>
          </w:p>
        </w:tc>
      </w:tr>
      <w:tr w:rsidR="00A84D69" w:rsidTr="00A84D69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84D69" w:rsidTr="00A84D69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160,6</w:t>
            </w:r>
          </w:p>
        </w:tc>
      </w:tr>
      <w:tr w:rsidR="00A84D69" w:rsidTr="00A84D69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МЦП "Формирование комфортной городской среды на территории городского поселения "Могойтуй"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1 525,6</w:t>
            </w:r>
          </w:p>
        </w:tc>
      </w:tr>
      <w:tr w:rsidR="00A84D69" w:rsidTr="00A84D6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 (софинансирование)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000F255550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1 525,6</w:t>
            </w:r>
          </w:p>
        </w:tc>
      </w:tr>
      <w:tr w:rsidR="00A84D69" w:rsidTr="00A84D69">
        <w:trPr>
          <w:trHeight w:val="240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524,6</w:t>
            </w:r>
          </w:p>
        </w:tc>
      </w:tr>
      <w:tr w:rsidR="00A84D69" w:rsidTr="00A84D69">
        <w:trPr>
          <w:trHeight w:val="24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524,6</w:t>
            </w:r>
          </w:p>
        </w:tc>
      </w:tr>
      <w:tr w:rsidR="00A84D69" w:rsidTr="00A84D69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МЦП "Развитие молодежной политики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524,6</w:t>
            </w:r>
          </w:p>
        </w:tc>
      </w:tr>
      <w:tr w:rsidR="00A84D69" w:rsidTr="00A84D69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295,4</w:t>
            </w:r>
          </w:p>
        </w:tc>
      </w:tr>
      <w:tr w:rsidR="00A84D69" w:rsidTr="00A84D69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</w:tr>
      <w:tr w:rsidR="00A84D69" w:rsidTr="00A84D69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A84D69" w:rsidTr="00A84D69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389,5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389,5</w:t>
            </w:r>
          </w:p>
        </w:tc>
      </w:tr>
      <w:tr w:rsidR="00A84D69" w:rsidTr="00A84D69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389,5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302,5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</w:tr>
      <w:tr w:rsidR="00A84D69" w:rsidTr="00A84D6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</w:tr>
      <w:tr w:rsidR="00A84D69" w:rsidTr="00A84D69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1 955,6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393,6</w:t>
            </w:r>
          </w:p>
        </w:tc>
      </w:tr>
      <w:tr w:rsidR="00A84D69" w:rsidTr="00A84D69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393,6</w:t>
            </w:r>
          </w:p>
        </w:tc>
      </w:tr>
      <w:tr w:rsidR="00A84D69" w:rsidTr="00A84D69">
        <w:trPr>
          <w:trHeight w:val="4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Пенсии, пособия, выплачиваемые организациями сектора гос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000 004 9202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393,6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1 562,0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МЦП "Обеспечение жильем молодых семей в городском поселении 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1 000,0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</w:tr>
      <w:tr w:rsidR="00A84D69" w:rsidTr="00A84D69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МЦП "Социальная поддержка населения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252,0</w:t>
            </w:r>
          </w:p>
        </w:tc>
      </w:tr>
      <w:tr w:rsidR="00A84D69" w:rsidTr="00A84D69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</w:tr>
      <w:tr w:rsidR="00A84D69" w:rsidTr="00A84D69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МЦП "Доступная среда в городском поселении "Могойтуй" на 2020-2022 годы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МЦП "Поддержка развития малого и среднего предпринимательства на территории  городского поселении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A84D69" w:rsidTr="00A84D69">
        <w:trPr>
          <w:trHeight w:val="103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МЦП «Совершенствование системы работы по вопросам награждения, поощрения и проведения организационных мероприятий в городском поселении «Могойтуй» на 2021-2023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312,0</w:t>
            </w:r>
          </w:p>
        </w:tc>
      </w:tr>
      <w:tr w:rsidR="00A84D69" w:rsidTr="00A84D69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МЦП «Развитие культуры и спорта в городском поселении «Могойтуй» на 2020-2022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312,0</w:t>
            </w:r>
          </w:p>
        </w:tc>
      </w:tr>
      <w:tr w:rsidR="00A84D69" w:rsidTr="00A84D69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177,0</w:t>
            </w:r>
          </w:p>
        </w:tc>
      </w:tr>
      <w:tr w:rsidR="00A84D69" w:rsidTr="00A84D69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A84D69" w:rsidTr="00A84D69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A84D69" w:rsidTr="00A84D69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A84D69" w:rsidTr="00A84D6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68 536,9</w:t>
            </w:r>
          </w:p>
        </w:tc>
      </w:tr>
    </w:tbl>
    <w:p w:rsidR="00A84D69" w:rsidRDefault="00A84D69" w:rsidP="00A84D69">
      <w:pPr>
        <w:spacing w:after="0"/>
        <w:rPr>
          <w:rFonts w:ascii="Times New Roman" w:hAnsi="Times New Roman" w:cs="Times New Roman"/>
        </w:rPr>
        <w:sectPr w:rsidR="00A84D69">
          <w:pgSz w:w="16838" w:h="11906" w:orient="landscape"/>
          <w:pgMar w:top="851" w:right="851" w:bottom="851" w:left="1134" w:header="709" w:footer="709" w:gutter="0"/>
          <w:cols w:space="720"/>
        </w:sectPr>
      </w:pPr>
    </w:p>
    <w:tbl>
      <w:tblPr>
        <w:tblW w:w="9375" w:type="dxa"/>
        <w:tblInd w:w="93" w:type="dxa"/>
        <w:tblLayout w:type="fixed"/>
        <w:tblLook w:val="04A0"/>
      </w:tblPr>
      <w:tblGrid>
        <w:gridCol w:w="582"/>
        <w:gridCol w:w="6240"/>
        <w:gridCol w:w="2553"/>
      </w:tblGrid>
      <w:tr w:rsidR="00A84D69" w:rsidTr="00A84D69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cs="Times New Roman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rPr>
                <w:rFonts w:cs="Times New Roman"/>
              </w:rPr>
            </w:pPr>
          </w:p>
        </w:tc>
        <w:tc>
          <w:tcPr>
            <w:tcW w:w="255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№6</w:t>
            </w:r>
          </w:p>
        </w:tc>
      </w:tr>
      <w:tr w:rsidR="00A84D69" w:rsidTr="00A84D69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255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 Решению Совета </w:t>
            </w:r>
          </w:p>
        </w:tc>
      </w:tr>
      <w:tr w:rsidR="00A84D69" w:rsidTr="00A84D69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255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городского поселения "Могойтуй"</w:t>
            </w:r>
          </w:p>
        </w:tc>
      </w:tr>
      <w:tr w:rsidR="00A84D69" w:rsidTr="00A84D69">
        <w:trPr>
          <w:trHeight w:val="300"/>
        </w:trPr>
        <w:tc>
          <w:tcPr>
            <w:tcW w:w="9375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от 30.03.2022 г. № 10-39</w:t>
            </w:r>
          </w:p>
        </w:tc>
      </w:tr>
      <w:tr w:rsidR="00A84D69" w:rsidTr="00A84D69">
        <w:trPr>
          <w:trHeight w:val="1023"/>
        </w:trPr>
        <w:tc>
          <w:tcPr>
            <w:tcW w:w="9375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муниципальных целевых программ городского поселения "Могойтуй", включенных в бюджет на 2022 год</w:t>
            </w:r>
          </w:p>
        </w:tc>
      </w:tr>
      <w:tr w:rsidR="00A84D69" w:rsidTr="00A84D69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муниципальной целевой программы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Расходы, 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уб.</w:t>
            </w:r>
          </w:p>
        </w:tc>
      </w:tr>
      <w:tr w:rsidR="00A84D69" w:rsidTr="00A84D6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жилищно-коммунального хозяйства, строительство, благоустройство, озеленение и санитарная очистка на территории городского поселения «Могойтуй» на 2020-2022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5 284,8</w:t>
            </w:r>
          </w:p>
        </w:tc>
      </w:tr>
      <w:tr w:rsidR="00A84D69" w:rsidTr="00A84D69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безопасности дорожного движения на территории городского поселения «Могойтуй» на 2020 – 2022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5 621,6</w:t>
            </w:r>
          </w:p>
        </w:tc>
      </w:tr>
      <w:tr w:rsidR="00A84D69" w:rsidTr="00A84D69">
        <w:trPr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законопослушного поведения участников дорожного движения на территории городского поселения 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23,0</w:t>
            </w:r>
          </w:p>
        </w:tc>
      </w:tr>
      <w:tr w:rsidR="00A84D69" w:rsidTr="00A84D69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пассажирских перевозок транспортом общего пользования в городском поселении «Могойтуй» на 2020 – 2022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566,0</w:t>
            </w:r>
          </w:p>
        </w:tc>
      </w:tr>
      <w:tr w:rsidR="00A84D69" w:rsidTr="00A84D6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населения городского поселения «Могойтуй» на 2020-2022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252,0</w:t>
            </w:r>
          </w:p>
        </w:tc>
      </w:tr>
      <w:tr w:rsidR="00A84D69" w:rsidTr="00A84D6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культуры и спорта в городском поселении «Могойтуй» на 2020-2022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701,5</w:t>
            </w:r>
          </w:p>
        </w:tc>
      </w:tr>
      <w:tr w:rsidR="00A84D69" w:rsidTr="00A84D6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молодежной политики в городском поселении «Могойтуй» на 2020-2022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524,6</w:t>
            </w:r>
          </w:p>
        </w:tc>
      </w:tr>
      <w:tr w:rsidR="00A84D69" w:rsidTr="00A84D69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муниципальной службы в администрации городского поселения «Могойтуй»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577,5</w:t>
            </w:r>
          </w:p>
        </w:tc>
      </w:tr>
      <w:tr w:rsidR="00A84D69" w:rsidTr="00A84D6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муниципальным имуществом в городском поселении «Могойтуй» на 2020-2022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2 834,1</w:t>
            </w:r>
          </w:p>
        </w:tc>
      </w:tr>
      <w:tr w:rsidR="00A84D69" w:rsidTr="00A84D69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системы воинского учета и бронирования на территории городского поселения «Могойтуй» на 2020-2022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740,4</w:t>
            </w:r>
          </w:p>
        </w:tc>
      </w:tr>
      <w:tr w:rsidR="00A84D69" w:rsidTr="00A84D6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ликвидация чрезвычайных ситуаций в городском поселении «Могойтуй» на 2020-2022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522,6</w:t>
            </w:r>
          </w:p>
        </w:tc>
      </w:tr>
      <w:tr w:rsidR="00A84D69" w:rsidTr="00A84D6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Доступная среда в городском поселении "Могойтуй" на 2020-2022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84D69" w:rsidTr="00A84D69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 и преступлений несовершеннолетних на территории городского поселения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A84D69" w:rsidTr="00A84D69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работы по вопросам награждения, поощрения и проведения организационных мероприятий в городском поселении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</w:tr>
      <w:tr w:rsidR="00A84D69" w:rsidTr="00A84D69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занятости населения в городском поселении "Могойтуй" на 2022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84D69" w:rsidTr="00A84D69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комфортной городской среды на территории городского поселения "Могойтуй" на 2018-2022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1 525,6</w:t>
            </w:r>
          </w:p>
        </w:tc>
      </w:tr>
      <w:tr w:rsidR="00A84D69" w:rsidTr="00A84D69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терроризма и экстремизма на территории городского поселения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A84D69" w:rsidTr="00A84D69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развития малого и среднего предпринимательства на территории городского поселения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A84D69" w:rsidTr="00A84D69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жильем молодых семей в городском поселении "Могойтуй"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1 000,0</w:t>
            </w:r>
          </w:p>
        </w:tc>
      </w:tr>
      <w:tr w:rsidR="00A84D69" w:rsidTr="00A84D69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 и преступлений на территории городского поселения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12,0</w:t>
            </w:r>
          </w:p>
        </w:tc>
      </w:tr>
      <w:tr w:rsidR="00A84D69" w:rsidTr="00A84D69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spacing w:after="0"/>
              <w:rPr>
                <w:rFonts w:cs="Times New Roman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84D69" w:rsidRDefault="00A84D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расходы по муниципальным целевым программам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4D69" w:rsidRDefault="00A84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20 915,7</w:t>
            </w:r>
          </w:p>
        </w:tc>
      </w:tr>
    </w:tbl>
    <w:p w:rsidR="00A84D69" w:rsidRDefault="00A84D69" w:rsidP="00A84D69">
      <w:pPr>
        <w:rPr>
          <w:rFonts w:ascii="Times New Roman" w:hAnsi="Times New Roman" w:cs="Times New Roman"/>
        </w:rPr>
      </w:pPr>
    </w:p>
    <w:p w:rsidR="00A84D69" w:rsidRDefault="00A84D69" w:rsidP="00A84D69">
      <w:pPr>
        <w:rPr>
          <w:rFonts w:ascii="Times New Roman" w:hAnsi="Times New Roman" w:cs="Times New Roman"/>
        </w:rPr>
      </w:pPr>
    </w:p>
    <w:p w:rsidR="00A84D69" w:rsidRDefault="00A84D69" w:rsidP="00A84D69">
      <w:pPr>
        <w:rPr>
          <w:rFonts w:ascii="Times New Roman" w:hAnsi="Times New Roman" w:cs="Times New Roman"/>
        </w:rPr>
      </w:pPr>
    </w:p>
    <w:p w:rsidR="00A84D69" w:rsidRDefault="00A84D69" w:rsidP="00A84D69">
      <w:pPr>
        <w:rPr>
          <w:rFonts w:ascii="Times New Roman" w:hAnsi="Times New Roman" w:cs="Times New Roman"/>
        </w:rPr>
      </w:pPr>
    </w:p>
    <w:p w:rsidR="00A84D69" w:rsidRDefault="00A84D69" w:rsidP="00A84D69">
      <w:pPr>
        <w:rPr>
          <w:rFonts w:ascii="Times New Roman" w:hAnsi="Times New Roman" w:cs="Times New Roman"/>
        </w:rPr>
      </w:pPr>
    </w:p>
    <w:p w:rsidR="00A84D69" w:rsidRDefault="00A84D69" w:rsidP="00A84D69">
      <w:pPr>
        <w:rPr>
          <w:rFonts w:ascii="Times New Roman" w:hAnsi="Times New Roman" w:cs="Times New Roman"/>
        </w:rPr>
      </w:pPr>
    </w:p>
    <w:p w:rsidR="00A84D69" w:rsidRDefault="00A84D69" w:rsidP="00A84D69">
      <w:pPr>
        <w:rPr>
          <w:rFonts w:ascii="Times New Roman" w:hAnsi="Times New Roman" w:cs="Times New Roman"/>
        </w:rPr>
      </w:pPr>
    </w:p>
    <w:p w:rsidR="00A84D69" w:rsidRDefault="00A84D69" w:rsidP="00A84D69">
      <w:pPr>
        <w:rPr>
          <w:rFonts w:ascii="Times New Roman" w:hAnsi="Times New Roman" w:cs="Times New Roman"/>
        </w:rPr>
      </w:pPr>
    </w:p>
    <w:p w:rsidR="00A84D69" w:rsidRDefault="00A84D69" w:rsidP="00A84D69">
      <w:pPr>
        <w:rPr>
          <w:rFonts w:ascii="Times New Roman" w:hAnsi="Times New Roman" w:cs="Times New Roman"/>
        </w:rPr>
      </w:pPr>
    </w:p>
    <w:p w:rsidR="00A84D69" w:rsidRDefault="00A84D69" w:rsidP="00A84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D69" w:rsidRDefault="00A84D69" w:rsidP="00A84D6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Внесение изменений в бюджет</w:t>
      </w:r>
    </w:p>
    <w:p w:rsidR="00A84D69" w:rsidRDefault="00A84D69" w:rsidP="00A84D6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«Могойтуй» на 2022 год</w:t>
      </w:r>
    </w:p>
    <w:p w:rsidR="00A84D69" w:rsidRDefault="00A84D69" w:rsidP="00A84D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п.1 ст.9 Бюджетного кодекса РФ, п.1 ст.25 Устава городского поселения «Могойтуй» </w:t>
      </w:r>
    </w:p>
    <w:p w:rsidR="00A84D69" w:rsidRDefault="00A84D69" w:rsidP="00A84D69">
      <w:pPr>
        <w:pStyle w:val="a5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Увеличить размер бюджетных назначений на 2022 год по следующим статьям доходов:</w:t>
      </w:r>
    </w:p>
    <w:p w:rsidR="00A84D69" w:rsidRDefault="00A84D69" w:rsidP="00A84D69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- 80220225555130000150 «Комфортная городская среда» на 8 000 000,00 рублей;</w:t>
      </w:r>
    </w:p>
    <w:p w:rsidR="00A84D69" w:rsidRDefault="00A84D69" w:rsidP="00A84D69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- 80220225497130000150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3C8E8"/>
        </w:rPr>
        <w:t>Субсидии бюджетам городских поселений на реализацию мероприятий по обеспечению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B3C8E8"/>
        </w:rPr>
        <w:t xml:space="preserve"> жильем молодых семей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на 11 127 500,00 рублей;</w:t>
      </w:r>
    </w:p>
    <w:p w:rsidR="00A84D69" w:rsidRDefault="00A84D69" w:rsidP="00A84D69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- 802202455130000150 Благоустройство дворовых территорий многоквартирных домов (МКД) ул.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Кооперативная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2, ул. Малиновского, д. 33 пгт. Могойтуй на 14 000 000,00 рублей. 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Увеличить размер бюджетных назначений по следующим статьям расходов:</w:t>
      </w:r>
    </w:p>
    <w:p w:rsidR="00A84D69" w:rsidRDefault="00A84D69" w:rsidP="00A84D69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- 8020503000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255550 244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225 комфортная городская среда - 8 000 000,00 рублей; </w:t>
      </w:r>
    </w:p>
    <w:p w:rsidR="00A84D69" w:rsidRDefault="00A84D69" w:rsidP="00A84D69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- 802100412301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4970 321  - «Субсидии бюджетам городских поселений на реализацию мероприятий по обеспечению жильем молодых семей» на 10 126 024,48 рублей;</w:t>
      </w:r>
    </w:p>
    <w:p w:rsidR="00A84D69" w:rsidRDefault="00A84D69" w:rsidP="00A84D69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- 802100412301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4970 321 (22-54970-00000-00000) молодая семья – на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475,52 рублей;</w:t>
      </w:r>
    </w:p>
    <w:p w:rsidR="00A84D69" w:rsidRDefault="00A84D69" w:rsidP="00A84D69">
      <w:pPr>
        <w:pStyle w:val="a5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- 80205030000055050 Благоустройство дворовых территорий многоквартирных домов 14 000 000,00 рублей.</w:t>
      </w:r>
    </w:p>
    <w:p w:rsidR="00A84D69" w:rsidRDefault="00A84D69" w:rsidP="00A84D69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Увеличить размер бюджетных назначений по следующим статьям расходов: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01130000092300 112 (05-200-22) на 18390,00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04080000031712 244 (05-200-24) на 30000,00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04080000031712 244 (05-200-26) на 21628,00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04080000031712 244 (05-200-26) на 600,00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05030000079601 244 (05-200-26) на 57500,00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04120000079606 244 (05-200-26) на 100 000,00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04120000079606 244 (05-200-26) на 40000,00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05010000079606 244 (05-200-25) на 1977,63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01130000092300 244 (05-200-35) на 106900,00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04090000031522 244 (05-200-35) на 136180,00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01130000092300 244 (05-200-39) на 5000,00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01130000092300 244 (05-200-39) на 38548,00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04080000031712 244 (05-200-39) на 82635,00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05030000079601 244 (05-200-39) на 1100,00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05030000079601 244 (05-200-39) на 59457,42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01130000079606 851 (05-200-85) на 447793,00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11020000079602 244 (05-200-39) на 15000,00 рублей; приобр. спортивной формы;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04080000031712 811 242 (05-200) на 1 000 000,00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04090000031522 244 225 (05-200-25) на 786 821,48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01130000092300 244 340 (05-200-39) на 132 745,47 рублей;</w:t>
      </w:r>
    </w:p>
    <w:p w:rsidR="00A84D69" w:rsidRDefault="00A84D69" w:rsidP="00A84D69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- 802 05030000079601 244 225 (05-200-25) на 900 000,00 рублей.</w:t>
      </w:r>
    </w:p>
    <w:p w:rsidR="00A84D69" w:rsidRDefault="00A84D69" w:rsidP="00A84D69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D69" w:rsidRDefault="00A84D69" w:rsidP="00A84D69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D69" w:rsidRDefault="00A84D69" w:rsidP="00A84D69">
      <w:pPr>
        <w:pStyle w:val="a5"/>
        <w:spacing w:after="12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                                                                           Ч.Б. 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465D"/>
    <w:multiLevelType w:val="hybridMultilevel"/>
    <w:tmpl w:val="09A0795A"/>
    <w:lvl w:ilvl="0" w:tplc="9910843A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9534D"/>
    <w:multiLevelType w:val="hybridMultilevel"/>
    <w:tmpl w:val="FC32B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04BA0"/>
    <w:multiLevelType w:val="multilevel"/>
    <w:tmpl w:val="2C6EF428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isLgl/>
      <w:lvlText w:val="%1.%2."/>
      <w:lvlJc w:val="left"/>
      <w:pPr>
        <w:ind w:left="2844" w:hanging="720"/>
      </w:pPr>
    </w:lvl>
    <w:lvl w:ilvl="2">
      <w:start w:val="1"/>
      <w:numFmt w:val="decimal"/>
      <w:isLgl/>
      <w:lvlText w:val="%1.%2.%3."/>
      <w:lvlJc w:val="left"/>
      <w:pPr>
        <w:ind w:left="2844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204" w:hanging="1080"/>
      </w:pPr>
    </w:lvl>
    <w:lvl w:ilvl="5">
      <w:start w:val="1"/>
      <w:numFmt w:val="decimal"/>
      <w:isLgl/>
      <w:lvlText w:val="%1.%2.%3.%4.%5.%6."/>
      <w:lvlJc w:val="left"/>
      <w:pPr>
        <w:ind w:left="3564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A84D69"/>
    <w:rsid w:val="00777560"/>
    <w:rsid w:val="00870241"/>
    <w:rsid w:val="00A84D69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D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4D69"/>
    <w:rPr>
      <w:color w:val="800080" w:themeColor="followedHyperlink"/>
      <w:u w:val="single"/>
    </w:rPr>
  </w:style>
  <w:style w:type="paragraph" w:styleId="a5">
    <w:name w:val="List Paragraph"/>
    <w:basedOn w:val="a"/>
    <w:uiPriority w:val="99"/>
    <w:qFormat/>
    <w:rsid w:val="00A84D69"/>
    <w:pPr>
      <w:ind w:left="720"/>
      <w:contextualSpacing/>
    </w:pPr>
  </w:style>
  <w:style w:type="paragraph" w:customStyle="1" w:styleId="ConsPlusNormal">
    <w:name w:val="ConsPlusNormal"/>
    <w:rsid w:val="00A84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4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4118</Words>
  <Characters>23475</Characters>
  <Application>Microsoft Office Word</Application>
  <DocSecurity>0</DocSecurity>
  <Lines>195</Lines>
  <Paragraphs>55</Paragraphs>
  <ScaleCrop>false</ScaleCrop>
  <Company>Microsoft</Company>
  <LinksUpToDate>false</LinksUpToDate>
  <CharactersWithSpaces>27538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2022-03-31T02:10:00Z</dcterms:created>
  <dcterms:modified xsi:type="dcterms:W3CDTF">2022-03-31T02:10:00Z</dcterms:modified>
</cp:coreProperties>
</file>