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D5" w:rsidRPr="00080A31" w:rsidRDefault="00771FDA" w:rsidP="00FB49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0CD5" w:rsidRPr="00080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ИЗБИРАТЕЛЬНАЯ КОМИССИЯ </w:t>
      </w:r>
    </w:p>
    <w:p w:rsidR="00E10CD5" w:rsidRPr="00080A31" w:rsidRDefault="00E10CD5" w:rsidP="00FB4969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«Могойтуй»</w:t>
      </w:r>
    </w:p>
    <w:p w:rsidR="00E10CD5" w:rsidRPr="00080A31" w:rsidRDefault="00E10CD5" w:rsidP="00FB4969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D5" w:rsidRPr="00080A31" w:rsidRDefault="00E10CD5" w:rsidP="00FB4969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D5" w:rsidRPr="00080A31" w:rsidRDefault="00E10CD5" w:rsidP="00FB4969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10CD5" w:rsidRPr="00E10CD5" w:rsidRDefault="00FB4969" w:rsidP="00FB49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бланка </w:t>
      </w:r>
      <w:r w:rsidR="008C7431" w:rsidRPr="008C7431">
        <w:rPr>
          <w:rFonts w:ascii="Times New Roman" w:hAnsi="Times New Roman" w:cs="Times New Roman"/>
          <w:sz w:val="28"/>
          <w:szCs w:val="28"/>
        </w:rPr>
        <w:t>получения документов, представленных для уведомления о выдвижении кандид</w:t>
      </w:r>
      <w:r w:rsidR="008C7431">
        <w:rPr>
          <w:rFonts w:ascii="Times New Roman" w:hAnsi="Times New Roman" w:cs="Times New Roman"/>
          <w:sz w:val="28"/>
          <w:szCs w:val="28"/>
        </w:rPr>
        <w:t xml:space="preserve">ата в порядке самовыдвижения на </w:t>
      </w:r>
      <w:r w:rsidR="008C7431" w:rsidRPr="008C7431">
        <w:rPr>
          <w:rFonts w:ascii="Times New Roman" w:hAnsi="Times New Roman" w:cs="Times New Roman"/>
          <w:sz w:val="28"/>
          <w:szCs w:val="28"/>
        </w:rPr>
        <w:t>выборах главы</w:t>
      </w:r>
      <w:r w:rsidR="008C7431">
        <w:rPr>
          <w:b/>
          <w:sz w:val="28"/>
          <w:szCs w:val="28"/>
        </w:rPr>
        <w:t xml:space="preserve"> </w:t>
      </w:r>
      <w:r w:rsidR="00C51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«Могойтуй»</w:t>
      </w:r>
    </w:p>
    <w:p w:rsidR="00E10CD5" w:rsidRPr="00080A31" w:rsidRDefault="00E10CD5" w:rsidP="00FB49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0CD5" w:rsidRPr="00080A31" w:rsidRDefault="008C7431" w:rsidP="00FB49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"02" июл</w:t>
      </w:r>
      <w:r w:rsidR="00997E46">
        <w:rPr>
          <w:rFonts w:ascii="Times New Roman" w:hAnsi="Times New Roman" w:cs="Times New Roman"/>
          <w:sz w:val="28"/>
          <w:szCs w:val="28"/>
        </w:rPr>
        <w:t>я 2021</w:t>
      </w:r>
      <w:r w:rsidR="00E10CD5" w:rsidRPr="00080A3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</w:t>
      </w:r>
      <w:r w:rsidR="00645A75">
        <w:rPr>
          <w:rFonts w:ascii="Times New Roman" w:hAnsi="Times New Roman" w:cs="Times New Roman"/>
          <w:sz w:val="28"/>
          <w:szCs w:val="28"/>
        </w:rPr>
        <w:t xml:space="preserve">                      № 4</w:t>
      </w:r>
      <w:r w:rsidR="00997E46">
        <w:rPr>
          <w:rFonts w:ascii="Times New Roman" w:hAnsi="Times New Roman" w:cs="Times New Roman"/>
          <w:sz w:val="28"/>
          <w:szCs w:val="28"/>
        </w:rPr>
        <w:t xml:space="preserve"> п-2021</w:t>
      </w:r>
    </w:p>
    <w:p w:rsidR="00E10CD5" w:rsidRPr="00E10CD5" w:rsidRDefault="00E10CD5" w:rsidP="00FB49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0CD5" w:rsidRPr="00080A31" w:rsidRDefault="00E10CD5" w:rsidP="00FB496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FB49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 статьями</w:t>
      </w:r>
      <w:r w:rsidR="00997E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B49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33, 42</w:t>
      </w:r>
      <w:r w:rsidR="008C74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43</w:t>
      </w:r>
      <w:r w:rsidRPr="00E10C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Закона Забайкальского края «О муниципальных выборах в Забайкальском крае», избирательная</w:t>
      </w:r>
      <w:r w:rsidR="00080A31" w:rsidRPr="00080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комиссия городского поселения «Могойтуй»,</w:t>
      </w:r>
    </w:p>
    <w:p w:rsidR="00080A31" w:rsidRPr="00E10CD5" w:rsidRDefault="00080A31" w:rsidP="00FB496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0CD5" w:rsidRPr="00E10CD5" w:rsidRDefault="00E10CD5" w:rsidP="00FB49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1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1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E10CD5" w:rsidRPr="00E10CD5" w:rsidRDefault="00E10CD5" w:rsidP="00FB49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D5" w:rsidRPr="00E10CD5" w:rsidRDefault="00FB4969" w:rsidP="00FB4969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8C7431" w:rsidRPr="008C7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7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бланк </w:t>
      </w:r>
      <w:r w:rsidR="008C7431" w:rsidRPr="008C7431">
        <w:rPr>
          <w:rFonts w:ascii="Times New Roman" w:hAnsi="Times New Roman" w:cs="Times New Roman"/>
          <w:sz w:val="28"/>
          <w:szCs w:val="28"/>
        </w:rPr>
        <w:t>получения документов, представленных для уведомления о выдвижении кандид</w:t>
      </w:r>
      <w:r w:rsidR="008C7431">
        <w:rPr>
          <w:rFonts w:ascii="Times New Roman" w:hAnsi="Times New Roman" w:cs="Times New Roman"/>
          <w:sz w:val="28"/>
          <w:szCs w:val="28"/>
        </w:rPr>
        <w:t xml:space="preserve">ата в порядке самовыдвижения на </w:t>
      </w:r>
      <w:r w:rsidR="008C7431" w:rsidRPr="008C7431">
        <w:rPr>
          <w:rFonts w:ascii="Times New Roman" w:hAnsi="Times New Roman" w:cs="Times New Roman"/>
          <w:sz w:val="28"/>
          <w:szCs w:val="28"/>
        </w:rPr>
        <w:t>выборах главы</w:t>
      </w:r>
      <w:r w:rsidR="008C7431">
        <w:rPr>
          <w:b/>
          <w:sz w:val="28"/>
          <w:szCs w:val="28"/>
        </w:rPr>
        <w:t xml:space="preserve"> </w:t>
      </w:r>
      <w:r w:rsidR="008C7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«Могойтуй»</w:t>
      </w:r>
      <w:r w:rsidR="00997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80A31" w:rsidRPr="00080A31" w:rsidRDefault="00080A31" w:rsidP="00FB49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официальной странице избирательной комиссии городского поселения «Могойтуй» в информационно-телекоммуникационной сети «Интернет».</w:t>
      </w:r>
    </w:p>
    <w:p w:rsidR="00080A31" w:rsidRPr="00080A31" w:rsidRDefault="00080A31" w:rsidP="00FB496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150E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080A31" w:rsidRPr="00080A31" w:rsidRDefault="00080A31" w:rsidP="00FB49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18" w:rsidRPr="005D2118" w:rsidRDefault="005D2118" w:rsidP="00FB49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_________________      </w:t>
      </w:r>
      <w:proofErr w:type="spellStart"/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Лубсандашиев</w:t>
      </w:r>
      <w:proofErr w:type="spellEnd"/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Д.Ж.</w:t>
      </w:r>
    </w:p>
    <w:p w:rsidR="005D2118" w:rsidRPr="005D2118" w:rsidRDefault="005D2118" w:rsidP="00FB49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18" w:rsidRPr="005D2118" w:rsidRDefault="005D2118" w:rsidP="00FB49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18" w:rsidRDefault="005D2118" w:rsidP="00FB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________________       </w:t>
      </w:r>
      <w:proofErr w:type="spellStart"/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Надцалова</w:t>
      </w:r>
      <w:proofErr w:type="spellEnd"/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Ж.Ц.</w:t>
      </w:r>
    </w:p>
    <w:p w:rsidR="008C7431" w:rsidRDefault="008C7431" w:rsidP="00FB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431" w:rsidRDefault="008C7431" w:rsidP="00FB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431" w:rsidRDefault="008C7431" w:rsidP="00FB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431" w:rsidRPr="005D2118" w:rsidRDefault="008C7431" w:rsidP="00FB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E46" w:rsidRDefault="00997E46" w:rsidP="00FB49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0E" w:rsidRDefault="000D1F0E" w:rsidP="00FB4969">
      <w:pPr>
        <w:spacing w:after="0" w:line="240" w:lineRule="auto"/>
      </w:pPr>
    </w:p>
    <w:p w:rsidR="00FB4969" w:rsidRDefault="00FB4969" w:rsidP="00FB4969">
      <w:pPr>
        <w:spacing w:after="0" w:line="240" w:lineRule="auto"/>
      </w:pPr>
    </w:p>
    <w:p w:rsidR="00FB4969" w:rsidRDefault="00FB4969" w:rsidP="00FB4969">
      <w:pPr>
        <w:spacing w:after="0" w:line="240" w:lineRule="auto"/>
      </w:pPr>
    </w:p>
    <w:p w:rsidR="00FB4969" w:rsidRDefault="00FB4969" w:rsidP="00FB4969">
      <w:pPr>
        <w:spacing w:after="0" w:line="240" w:lineRule="auto"/>
      </w:pPr>
    </w:p>
    <w:p w:rsidR="00FB4969" w:rsidRDefault="00FB4969" w:rsidP="00FB4969">
      <w:pPr>
        <w:spacing w:after="0" w:line="240" w:lineRule="auto"/>
      </w:pPr>
    </w:p>
    <w:p w:rsidR="00FB4969" w:rsidRDefault="00FB4969" w:rsidP="00FB4969">
      <w:pPr>
        <w:spacing w:after="0" w:line="240" w:lineRule="auto"/>
      </w:pPr>
    </w:p>
    <w:p w:rsidR="00FB4969" w:rsidRDefault="00FB4969" w:rsidP="00FB4969">
      <w:pPr>
        <w:spacing w:after="0" w:line="240" w:lineRule="auto"/>
      </w:pPr>
    </w:p>
    <w:p w:rsidR="00FB4969" w:rsidRDefault="00FB4969" w:rsidP="00FB4969">
      <w:pPr>
        <w:spacing w:after="0" w:line="240" w:lineRule="auto"/>
      </w:pPr>
    </w:p>
    <w:p w:rsidR="00FB4969" w:rsidRDefault="00FB4969" w:rsidP="00FB4969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4969" w:rsidRDefault="00FB4969" w:rsidP="00FB4969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4969" w:rsidRDefault="00FB4969" w:rsidP="00FB4969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7431" w:rsidRDefault="008C7431" w:rsidP="008C743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8C7431" w:rsidRDefault="008C7431" w:rsidP="008C743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8C7431" w:rsidRDefault="008C7431" w:rsidP="008C743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«Могойтуй» </w:t>
      </w:r>
    </w:p>
    <w:p w:rsidR="008C7431" w:rsidRDefault="008C7431" w:rsidP="008C743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80A1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bookmarkStart w:id="0" w:name="_GoBack"/>
      <w:bookmarkEnd w:id="0"/>
      <w:r w:rsidR="00680A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5A75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.07.2021 года №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п-2021</w:t>
      </w:r>
    </w:p>
    <w:p w:rsidR="008C7431" w:rsidRDefault="008C7431" w:rsidP="008C7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431" w:rsidRPr="008C7431" w:rsidRDefault="008C7431" w:rsidP="008C7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4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представления документов: "___" ____________ 2021 года</w:t>
      </w:r>
    </w:p>
    <w:p w:rsidR="008C7431" w:rsidRPr="008C7431" w:rsidRDefault="008C7431" w:rsidP="008C7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4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</w:t>
      </w:r>
      <w:proofErr w:type="gramStart"/>
      <w:r w:rsidRPr="008C74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C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</w:t>
      </w:r>
      <w:proofErr w:type="gramStart"/>
      <w:r w:rsidRPr="008C743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C74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ин.</w:t>
      </w:r>
    </w:p>
    <w:p w:rsidR="008C7431" w:rsidRPr="008C7431" w:rsidRDefault="008C7431" w:rsidP="008C7431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431" w:rsidRPr="008C7431" w:rsidRDefault="008C7431" w:rsidP="008C7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4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документов: "___" ____________ 2021 года</w:t>
      </w:r>
    </w:p>
    <w:p w:rsidR="008C7431" w:rsidRPr="008C7431" w:rsidRDefault="008C7431" w:rsidP="008C7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4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</w:t>
      </w:r>
      <w:proofErr w:type="gramStart"/>
      <w:r w:rsidRPr="008C74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C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</w:t>
      </w:r>
      <w:proofErr w:type="gramStart"/>
      <w:r w:rsidRPr="008C743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C74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ин.</w:t>
      </w:r>
    </w:p>
    <w:p w:rsidR="008C7431" w:rsidRPr="008C7431" w:rsidRDefault="008C7431" w:rsidP="008C74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431" w:rsidRPr="008C7431" w:rsidRDefault="008C7431" w:rsidP="008C7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4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документов: "___" ____________ 2021 года</w:t>
      </w:r>
    </w:p>
    <w:p w:rsidR="008C7431" w:rsidRPr="008C7431" w:rsidRDefault="008C7431" w:rsidP="008C7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4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</w:t>
      </w:r>
      <w:proofErr w:type="gramStart"/>
      <w:r w:rsidRPr="008C74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C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</w:t>
      </w:r>
      <w:proofErr w:type="gramStart"/>
      <w:r w:rsidRPr="008C743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C74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ин.</w:t>
      </w:r>
    </w:p>
    <w:p w:rsidR="008C7431" w:rsidRPr="008C7431" w:rsidRDefault="008C7431" w:rsidP="008C74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BAF" w:rsidRDefault="008C7431" w:rsidP="008C7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Подтверждение </w:t>
      </w:r>
    </w:p>
    <w:p w:rsidR="008C7431" w:rsidRPr="008C7431" w:rsidRDefault="008C7431" w:rsidP="008C7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C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получения</w:t>
      </w:r>
      <w:r w:rsidRPr="008C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документов, представленных для уведомления о выдвижении </w:t>
      </w:r>
      <w:r w:rsidRPr="008C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кандид</w:t>
      </w:r>
      <w:r w:rsidR="000A5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ата в порядке самовыдвижения на </w:t>
      </w:r>
      <w:r w:rsidRPr="008C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выборах главы городского поселения "Могойтуй"</w:t>
      </w:r>
      <w:r w:rsidRPr="008C743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:rsidR="008C7431" w:rsidRPr="008C7431" w:rsidRDefault="008C7431" w:rsidP="008C7431">
      <w:pPr>
        <w:autoSpaceDE w:val="0"/>
        <w:autoSpaceDN w:val="0"/>
        <w:adjustRightInd w:val="0"/>
        <w:spacing w:after="0" w:line="240" w:lineRule="auto"/>
        <w:ind w:left="1560" w:right="-2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C7431" w:rsidRPr="008C7431" w:rsidRDefault="008C7431" w:rsidP="008C7431">
      <w:pPr>
        <w:autoSpaceDE w:val="0"/>
        <w:autoSpaceDN w:val="0"/>
        <w:adjustRightInd w:val="0"/>
        <w:spacing w:after="0" w:line="240" w:lineRule="auto"/>
        <w:ind w:left="1560" w:right="-2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C7431" w:rsidRPr="008C7431" w:rsidRDefault="008C7431" w:rsidP="008C7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избирательную комиссию городского поселения «Могойтуй» приняла </w:t>
      </w:r>
      <w:proofErr w:type="gramStart"/>
      <w:r w:rsidRPr="008C74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C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</w:t>
      </w:r>
      <w:r w:rsidR="004829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8C74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____,</w:t>
      </w:r>
    </w:p>
    <w:p w:rsidR="008C7431" w:rsidRPr="008C7431" w:rsidRDefault="008C7431" w:rsidP="008C7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C7431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отчество)</w:t>
      </w:r>
    </w:p>
    <w:p w:rsidR="008C7431" w:rsidRPr="008C7431" w:rsidRDefault="008C7431" w:rsidP="008C7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4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 на выборах главы городского поселения "Могойтуй", выдвинутого в порядке самовыдвижения, следующие документы</w:t>
      </w:r>
      <w:r w:rsidRPr="008C74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8C74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7431" w:rsidRPr="008C7431" w:rsidRDefault="008C7431" w:rsidP="008C7431">
      <w:pPr>
        <w:autoSpaceDE w:val="0"/>
        <w:autoSpaceDN w:val="0"/>
        <w:adjustRightInd w:val="0"/>
        <w:spacing w:after="0" w:line="240" w:lineRule="auto"/>
        <w:ind w:right="59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3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524"/>
        <w:gridCol w:w="2127"/>
      </w:tblGrid>
      <w:tr w:rsidR="008C7431" w:rsidRPr="008C7431" w:rsidTr="00BC0A23">
        <w:trPr>
          <w:cantSplit/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31" w:rsidRPr="008C7431" w:rsidRDefault="008C7431" w:rsidP="008C74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431" w:rsidRPr="008C7431" w:rsidRDefault="008C7431" w:rsidP="008C7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C74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Заявление кандидата о согласии баллотироваться с обязательством в случае его избрания прекратить деятельность, несовместимую со статусом депутата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C7431" w:rsidRPr="008C7431" w:rsidRDefault="008C7431" w:rsidP="008C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 л. в 1 экз.</w:t>
            </w:r>
          </w:p>
        </w:tc>
      </w:tr>
      <w:tr w:rsidR="008C7431" w:rsidRPr="008C7431" w:rsidTr="00BC0A2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31" w:rsidRPr="008C7431" w:rsidRDefault="008C7431" w:rsidP="008C74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431" w:rsidRPr="008C7431" w:rsidRDefault="008C7431" w:rsidP="008C7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 Российской Федерации (заверяется кандидатом)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C7431" w:rsidRPr="008C7431" w:rsidRDefault="008C7431" w:rsidP="008C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 л. в 1 экз.</w:t>
            </w:r>
          </w:p>
        </w:tc>
      </w:tr>
      <w:tr w:rsidR="008C7431" w:rsidRPr="008C7431" w:rsidTr="00BC0A2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31" w:rsidRPr="008C7431" w:rsidRDefault="008C7431" w:rsidP="008C74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431" w:rsidRPr="008C7431" w:rsidRDefault="008C7431" w:rsidP="008C7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4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Копия соответствующего документа (соответствующих документов) о смене фамилии или имени, или отчества кандидата (в случае, если кандидат менял фамилию или имя, или отчество)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C7431" w:rsidRPr="008C7431" w:rsidRDefault="008C7431" w:rsidP="008C743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 л. в 1 экз.</w:t>
            </w:r>
          </w:p>
        </w:tc>
      </w:tr>
      <w:tr w:rsidR="008C7431" w:rsidRPr="008C7431" w:rsidTr="00BC0A2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31" w:rsidRPr="008C7431" w:rsidRDefault="008C7431" w:rsidP="008C74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431" w:rsidRPr="008C7431" w:rsidRDefault="008C7431" w:rsidP="008C7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 (документов), подтверждающего (подтверждающих) сведения о профессиональном образовании кандидата (заверяется кандидатом)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C7431" w:rsidRPr="008C7431" w:rsidRDefault="008C7431" w:rsidP="008C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 л. в 1 экз.</w:t>
            </w:r>
          </w:p>
        </w:tc>
      </w:tr>
      <w:tr w:rsidR="008C7431" w:rsidRPr="008C7431" w:rsidTr="00BC0A2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31" w:rsidRPr="008C7431" w:rsidRDefault="008C7431" w:rsidP="008C74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431" w:rsidRPr="008C7431" w:rsidRDefault="008C7431" w:rsidP="008C7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трудовой книжки либо выписки из трудовой книжки, либо справки с основного места работы или иного документа, подтверждающего сведения об основном месте работы или службы, о занимаемой должности, либо документа, подтверждающего сведения о роде занятий кандидата (заверяется кандидатом)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C7431" w:rsidRPr="008C7431" w:rsidRDefault="008C7431" w:rsidP="008C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 л. в 1 экз.</w:t>
            </w:r>
          </w:p>
        </w:tc>
      </w:tr>
      <w:tr w:rsidR="008C7431" w:rsidRPr="008C7431" w:rsidTr="00BC0A23">
        <w:trPr>
          <w:cantSplit/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31" w:rsidRPr="008C7431" w:rsidRDefault="008C7431" w:rsidP="008C74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431" w:rsidRPr="008C7431" w:rsidRDefault="008C7431" w:rsidP="008C7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Копия документа об осуществлении кандидатом полномочий депутата представительного органа на непостоянной основе </w:t>
            </w:r>
            <w:r w:rsidRPr="008C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(заверяется кандидатом)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C7431" w:rsidRPr="008C7431" w:rsidRDefault="008C7431" w:rsidP="008C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 л. в 1 экз.</w:t>
            </w:r>
          </w:p>
        </w:tc>
      </w:tr>
      <w:tr w:rsidR="008C7431" w:rsidRPr="008C7431" w:rsidTr="00BC0A23">
        <w:trPr>
          <w:cantSplit/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31" w:rsidRPr="008C7431" w:rsidRDefault="008C7431" w:rsidP="008C74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431" w:rsidRPr="008C7431" w:rsidRDefault="008C7431" w:rsidP="008C7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Документ, подтверждающий принадлежность кандидата к политической партии либо не более чем к одному иному общественному объединению, статус кандидата в указанной политической партии, указанном общественном объединении </w:t>
            </w:r>
            <w:r w:rsidRPr="008C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C7431" w:rsidRPr="008C7431" w:rsidRDefault="008C7431" w:rsidP="008C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431" w:rsidRPr="008C7431" w:rsidRDefault="008C7431" w:rsidP="008C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431" w:rsidRPr="008C7431" w:rsidRDefault="008C7431" w:rsidP="008C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431" w:rsidRPr="008C7431" w:rsidRDefault="008C7431" w:rsidP="008C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431" w:rsidRPr="008C7431" w:rsidRDefault="008C7431" w:rsidP="008C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431" w:rsidRPr="008C7431" w:rsidRDefault="008C7431" w:rsidP="008C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431" w:rsidRPr="008C7431" w:rsidRDefault="008C7431" w:rsidP="008C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431" w:rsidRPr="008C7431" w:rsidRDefault="008C7431" w:rsidP="008C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 л. в 1 экз.</w:t>
            </w:r>
          </w:p>
        </w:tc>
      </w:tr>
      <w:tr w:rsidR="008C7431" w:rsidRPr="008C7431" w:rsidTr="00BC0A23">
        <w:trPr>
          <w:cantSplit/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31" w:rsidRPr="008C7431" w:rsidRDefault="008C7431" w:rsidP="008C74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431" w:rsidRPr="008C7431" w:rsidRDefault="008C7431" w:rsidP="008C7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размере и об источниках доходов, имуществе, принадлежащем кандидату на праве собственности, о вкладах в банках, ценных бумагах:</w:t>
            </w:r>
          </w:p>
          <w:p w:rsidR="008C7431" w:rsidRPr="008C7431" w:rsidRDefault="008C7431" w:rsidP="008C7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носителе;</w:t>
            </w:r>
          </w:p>
          <w:p w:rsidR="008C7431" w:rsidRPr="008C7431" w:rsidRDefault="008C7431" w:rsidP="008C7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машиночитаемом виде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C7431" w:rsidRPr="008C7431" w:rsidRDefault="008C7431" w:rsidP="008C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431" w:rsidRPr="008C7431" w:rsidRDefault="008C7431" w:rsidP="008C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 л. в 1 экз.</w:t>
            </w:r>
          </w:p>
          <w:p w:rsidR="008C7431" w:rsidRPr="008C7431" w:rsidRDefault="008C7431" w:rsidP="008C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8C7431" w:rsidRPr="008C7431" w:rsidRDefault="008C7431" w:rsidP="008C74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8C743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(сведения о представлении документа в машиночитаемом виде)</w:t>
            </w:r>
          </w:p>
        </w:tc>
      </w:tr>
      <w:tr w:rsidR="008C7431" w:rsidRPr="008C7431" w:rsidTr="00BC0A23">
        <w:trPr>
          <w:cantSplit/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31" w:rsidRPr="008C7431" w:rsidRDefault="008C7431" w:rsidP="008C74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431" w:rsidRPr="008C7431" w:rsidRDefault="008C7431" w:rsidP="008C7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proofErr w:type="gramStart"/>
            <w:r w:rsidRPr="008C74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</w:t>
            </w:r>
            <w:r w:rsidRPr="008C743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(при наличии </w:t>
            </w:r>
            <w:r w:rsidRPr="008C74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указанного имущества прилагаются копии документов, подтверждающих права собственности на территории</w:t>
            </w:r>
            <w:proofErr w:type="gramEnd"/>
            <w:r w:rsidRPr="008C74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иностранного государства</w:t>
            </w:r>
            <w:r w:rsidRPr="008C743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)</w:t>
            </w:r>
            <w:r w:rsidRPr="008C74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C7431" w:rsidRPr="008C7431" w:rsidRDefault="008C7431" w:rsidP="008C743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штук</w:t>
            </w:r>
          </w:p>
          <w:p w:rsidR="008C7431" w:rsidRPr="008C7431" w:rsidRDefault="008C7431" w:rsidP="008C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 л. в 1 экз.</w:t>
            </w:r>
          </w:p>
        </w:tc>
      </w:tr>
      <w:tr w:rsidR="008C7431" w:rsidRPr="008C7431" w:rsidTr="00BC0A23">
        <w:trPr>
          <w:cantSplit/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31" w:rsidRPr="008C7431" w:rsidRDefault="008C7431" w:rsidP="008C74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431" w:rsidRPr="008C7431" w:rsidRDefault="008C7431" w:rsidP="008C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proofErr w:type="gramStart"/>
            <w:r w:rsidRPr="008C74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Сведения о расходах кандидата, а также о расходах супруга кандидата и его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такого кандидата и его супруга за три последних года, предшествующих совершению</w:t>
            </w:r>
            <w:proofErr w:type="gramEnd"/>
            <w:r w:rsidRPr="008C74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сделки, и об источниках получения средств, за счет которых совершена сделка (</w:t>
            </w:r>
            <w:r w:rsidRPr="008C743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при наличии </w:t>
            </w:r>
            <w:r w:rsidRPr="008C74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указанного имущества прилагаются копии документов, подтверждающих права собственности</w:t>
            </w:r>
            <w:r w:rsidRPr="008C743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)</w:t>
            </w:r>
            <w:r w:rsidRPr="008C74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C7431" w:rsidRPr="008C7431" w:rsidRDefault="008C7431" w:rsidP="008C743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431" w:rsidRPr="008C7431" w:rsidRDefault="008C7431" w:rsidP="008C743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431" w:rsidRPr="008C7431" w:rsidRDefault="008C7431" w:rsidP="008C743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431" w:rsidRPr="008C7431" w:rsidRDefault="008C7431" w:rsidP="008C743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431" w:rsidRPr="008C7431" w:rsidRDefault="008C7431" w:rsidP="008C743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431" w:rsidRPr="008C7431" w:rsidRDefault="008C7431" w:rsidP="008C743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431" w:rsidRPr="008C7431" w:rsidRDefault="008C7431" w:rsidP="008C743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431" w:rsidRPr="008C7431" w:rsidRDefault="008C7431" w:rsidP="008C743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431" w:rsidRPr="008C7431" w:rsidRDefault="008C7431" w:rsidP="008C743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431" w:rsidRPr="008C7431" w:rsidRDefault="008C7431" w:rsidP="008C743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штук</w:t>
            </w:r>
          </w:p>
          <w:p w:rsidR="008C7431" w:rsidRPr="008C7431" w:rsidRDefault="008C7431" w:rsidP="008C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 л. в 1 экз.</w:t>
            </w:r>
          </w:p>
        </w:tc>
      </w:tr>
      <w:tr w:rsidR="008C7431" w:rsidRPr="008C7431" w:rsidTr="00BC0A23">
        <w:trPr>
          <w:cantSplit/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31" w:rsidRPr="008C7431" w:rsidRDefault="008C7431" w:rsidP="008C74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431" w:rsidRPr="008C7431" w:rsidRDefault="008C7431" w:rsidP="008C7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кандидата о назначении уполномоченного представителя кандидата по финансовым вопросам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C7431" w:rsidRPr="008C7431" w:rsidRDefault="008C7431" w:rsidP="008C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 л. в 1 экз.</w:t>
            </w:r>
          </w:p>
        </w:tc>
      </w:tr>
      <w:tr w:rsidR="008C7431" w:rsidRPr="008C7431" w:rsidTr="00BC0A23">
        <w:trPr>
          <w:cantSplit/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31" w:rsidRPr="008C7431" w:rsidRDefault="008C7431" w:rsidP="008C74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431" w:rsidRPr="008C7431" w:rsidRDefault="008C7431" w:rsidP="008C7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согласие уполномоченного представителя кандидата по финансовым вопросам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C7431" w:rsidRPr="008C7431" w:rsidRDefault="008C7431" w:rsidP="008C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 л. в 1 экз.</w:t>
            </w:r>
          </w:p>
        </w:tc>
      </w:tr>
      <w:tr w:rsidR="008C7431" w:rsidRPr="008C7431" w:rsidTr="00BC0A2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31" w:rsidRPr="008C7431" w:rsidRDefault="008C7431" w:rsidP="008C74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431" w:rsidRPr="008C7431" w:rsidRDefault="008C7431" w:rsidP="008C7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Заявление кандидата о назначении доверенных лиц (в случае назначения доверенных лиц)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C7431" w:rsidRPr="008C7431" w:rsidRDefault="008C7431" w:rsidP="008C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 л. в 1 экз.</w:t>
            </w:r>
          </w:p>
        </w:tc>
      </w:tr>
      <w:tr w:rsidR="008C7431" w:rsidRPr="008C7431" w:rsidTr="00BC0A2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31" w:rsidRPr="008C7431" w:rsidRDefault="008C7431" w:rsidP="008C74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431" w:rsidRPr="008C7431" w:rsidRDefault="008C7431" w:rsidP="008C7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Заявления граждан о согласии быть доверенными лицами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C7431" w:rsidRPr="008C7431" w:rsidRDefault="008C7431" w:rsidP="008C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 л. в 1 экз.</w:t>
            </w:r>
          </w:p>
        </w:tc>
      </w:tr>
      <w:tr w:rsidR="008C7431" w:rsidRPr="008C7431" w:rsidTr="00BC0A2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431" w:rsidRPr="008C7431" w:rsidRDefault="008C7431" w:rsidP="008C74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431" w:rsidRPr="008C7431" w:rsidRDefault="008C7431" w:rsidP="008C7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Внешний носитель информации с документами в машиночитаемом виде (оптический диск, внешний </w:t>
            </w:r>
            <w:r w:rsidRPr="008C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носитель информации </w:t>
            </w:r>
            <w:r w:rsidRPr="008C74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USB</w:t>
            </w:r>
            <w:r w:rsidRPr="008C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4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Flash</w:t>
            </w:r>
            <w:r w:rsidRPr="008C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4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Drive</w:t>
            </w:r>
            <w:r w:rsidRPr="008C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т.п.)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7431" w:rsidRPr="008C7431" w:rsidRDefault="008C7431" w:rsidP="008C7431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8C7431" w:rsidRPr="008C7431" w:rsidRDefault="008C7431" w:rsidP="008C74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C743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(вид носителя информации)</w:t>
            </w:r>
          </w:p>
          <w:p w:rsidR="008C7431" w:rsidRPr="008C7431" w:rsidRDefault="008C7431" w:rsidP="008C7431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штук в 1 экз.</w:t>
            </w:r>
          </w:p>
        </w:tc>
      </w:tr>
    </w:tbl>
    <w:p w:rsidR="008C7431" w:rsidRPr="008C7431" w:rsidRDefault="008C7431" w:rsidP="008C7431">
      <w:pPr>
        <w:autoSpaceDE w:val="0"/>
        <w:autoSpaceDN w:val="0"/>
        <w:adjustRightInd w:val="0"/>
        <w:spacing w:after="0" w:line="240" w:lineRule="auto"/>
        <w:ind w:right="5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431" w:rsidRPr="008C7431" w:rsidRDefault="008C7431" w:rsidP="008C7431">
      <w:pPr>
        <w:autoSpaceDE w:val="0"/>
        <w:autoSpaceDN w:val="0"/>
        <w:adjustRightInd w:val="0"/>
        <w:spacing w:after="0" w:line="240" w:lineRule="auto"/>
        <w:ind w:right="5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431" w:rsidRPr="008C7431" w:rsidRDefault="008C7431" w:rsidP="008C7431">
      <w:pPr>
        <w:autoSpaceDE w:val="0"/>
        <w:autoSpaceDN w:val="0"/>
        <w:adjustRightInd w:val="0"/>
        <w:spacing w:after="0" w:line="240" w:lineRule="auto"/>
        <w:ind w:right="5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488"/>
        <w:gridCol w:w="3016"/>
        <w:gridCol w:w="3856"/>
      </w:tblGrid>
      <w:tr w:rsidR="008C7431" w:rsidRPr="008C7431" w:rsidTr="00BC0A23">
        <w:tc>
          <w:tcPr>
            <w:tcW w:w="2488" w:type="dxa"/>
            <w:hideMark/>
          </w:tcPr>
          <w:p w:rsidR="008C7431" w:rsidRPr="008C7431" w:rsidRDefault="008C7431" w:rsidP="008C7431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74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Кандидат </w:t>
            </w:r>
          </w:p>
        </w:tc>
        <w:tc>
          <w:tcPr>
            <w:tcW w:w="3016" w:type="dxa"/>
            <w:vAlign w:val="bottom"/>
            <w:hideMark/>
          </w:tcPr>
          <w:p w:rsidR="008C7431" w:rsidRPr="008C7431" w:rsidRDefault="008C7431" w:rsidP="008C7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74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8C7431" w:rsidRPr="008C7431" w:rsidRDefault="008C7431" w:rsidP="008C7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43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856" w:type="dxa"/>
            <w:vAlign w:val="bottom"/>
            <w:hideMark/>
          </w:tcPr>
          <w:p w:rsidR="008C7431" w:rsidRPr="008C7431" w:rsidRDefault="008C7431" w:rsidP="008C7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74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8C7431" w:rsidRPr="008C7431" w:rsidRDefault="008C7431" w:rsidP="008C7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8C743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(инициалы, фамилия)</w:t>
            </w:r>
          </w:p>
        </w:tc>
      </w:tr>
      <w:tr w:rsidR="008C7431" w:rsidRPr="008C7431" w:rsidTr="00BC0A23">
        <w:tc>
          <w:tcPr>
            <w:tcW w:w="2488" w:type="dxa"/>
            <w:hideMark/>
          </w:tcPr>
          <w:p w:rsidR="008C7431" w:rsidRPr="008C7431" w:rsidRDefault="008C7431" w:rsidP="008C7431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74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и (или) член рабочей группы по приему и проверке избирательных документов</w:t>
            </w:r>
          </w:p>
          <w:p w:rsidR="008C7431" w:rsidRPr="008C7431" w:rsidRDefault="008C7431" w:rsidP="008C7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743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8C7431" w:rsidRPr="008C7431" w:rsidRDefault="008C7431" w:rsidP="008C74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743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                 МП</w:t>
            </w:r>
          </w:p>
        </w:tc>
        <w:tc>
          <w:tcPr>
            <w:tcW w:w="3016" w:type="dxa"/>
          </w:tcPr>
          <w:p w:rsidR="008C7431" w:rsidRPr="008C7431" w:rsidRDefault="008C7431" w:rsidP="008C74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C7431" w:rsidRPr="008C7431" w:rsidRDefault="008C7431" w:rsidP="008C74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C7431" w:rsidRPr="008C7431" w:rsidRDefault="008C7431" w:rsidP="008C74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C7431" w:rsidRPr="008C7431" w:rsidRDefault="008C7431" w:rsidP="008C74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C7431" w:rsidRPr="008C7431" w:rsidRDefault="008C7431" w:rsidP="008C74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C7431" w:rsidRPr="008C7431" w:rsidRDefault="008C7431" w:rsidP="008C74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74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8C7431" w:rsidRPr="008C7431" w:rsidRDefault="008C7431" w:rsidP="008C7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43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856" w:type="dxa"/>
          </w:tcPr>
          <w:p w:rsidR="008C7431" w:rsidRPr="008C7431" w:rsidRDefault="008C7431" w:rsidP="008C74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C7431" w:rsidRPr="008C7431" w:rsidRDefault="008C7431" w:rsidP="008C74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C7431" w:rsidRPr="008C7431" w:rsidRDefault="008C7431" w:rsidP="008C74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C7431" w:rsidRPr="008C7431" w:rsidRDefault="008C7431" w:rsidP="008C74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C7431" w:rsidRPr="008C7431" w:rsidRDefault="008C7431" w:rsidP="008C74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C7431" w:rsidRPr="008C7431" w:rsidRDefault="008C7431" w:rsidP="008C74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74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8C7431" w:rsidRPr="008C7431" w:rsidRDefault="008C7431" w:rsidP="008C7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8C743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(инициалы, фамилия)</w:t>
            </w:r>
          </w:p>
          <w:p w:rsidR="008C7431" w:rsidRPr="008C7431" w:rsidRDefault="008C7431" w:rsidP="008C743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FB4969" w:rsidRDefault="00FB4969" w:rsidP="00FB4969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4969" w:rsidRDefault="00FB4969" w:rsidP="00FB4969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4969" w:rsidRDefault="00FB4969" w:rsidP="00FB4969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4969" w:rsidRDefault="00FB4969" w:rsidP="00FB4969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FB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505" w:rsidRDefault="00E47505" w:rsidP="008C7431">
      <w:pPr>
        <w:spacing w:after="0" w:line="240" w:lineRule="auto"/>
      </w:pPr>
      <w:r>
        <w:separator/>
      </w:r>
    </w:p>
  </w:endnote>
  <w:endnote w:type="continuationSeparator" w:id="0">
    <w:p w:rsidR="00E47505" w:rsidRDefault="00E47505" w:rsidP="008C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505" w:rsidRDefault="00E47505" w:rsidP="008C7431">
      <w:pPr>
        <w:spacing w:after="0" w:line="240" w:lineRule="auto"/>
      </w:pPr>
      <w:r>
        <w:separator/>
      </w:r>
    </w:p>
  </w:footnote>
  <w:footnote w:type="continuationSeparator" w:id="0">
    <w:p w:rsidR="00E47505" w:rsidRDefault="00E47505" w:rsidP="008C7431">
      <w:pPr>
        <w:spacing w:after="0" w:line="240" w:lineRule="auto"/>
      </w:pPr>
      <w:r>
        <w:continuationSeparator/>
      </w:r>
    </w:p>
  </w:footnote>
  <w:footnote w:id="1">
    <w:p w:rsidR="008C7431" w:rsidRDefault="008C7431" w:rsidP="008C7431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>Ненужное</w:t>
      </w:r>
      <w:proofErr w:type="gramEnd"/>
      <w:r>
        <w:t xml:space="preserve"> вычеркнуть прямой линией пастой синего цвета.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526BB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9C429F"/>
    <w:multiLevelType w:val="hybridMultilevel"/>
    <w:tmpl w:val="7F323004"/>
    <w:lvl w:ilvl="0" w:tplc="AA5C140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D5"/>
    <w:rsid w:val="00080A31"/>
    <w:rsid w:val="000A5375"/>
    <w:rsid w:val="000D1F0E"/>
    <w:rsid w:val="00150E63"/>
    <w:rsid w:val="001701DB"/>
    <w:rsid w:val="002A0114"/>
    <w:rsid w:val="0048290E"/>
    <w:rsid w:val="005D2118"/>
    <w:rsid w:val="00645A75"/>
    <w:rsid w:val="00680A12"/>
    <w:rsid w:val="006B69D5"/>
    <w:rsid w:val="00771FDA"/>
    <w:rsid w:val="008C7431"/>
    <w:rsid w:val="008E3BAF"/>
    <w:rsid w:val="00997E46"/>
    <w:rsid w:val="00C31FE4"/>
    <w:rsid w:val="00C5140A"/>
    <w:rsid w:val="00E10CD5"/>
    <w:rsid w:val="00E47505"/>
    <w:rsid w:val="00F12E76"/>
    <w:rsid w:val="00FA3359"/>
    <w:rsid w:val="00FB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743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7431"/>
    <w:rPr>
      <w:sz w:val="20"/>
      <w:szCs w:val="20"/>
    </w:rPr>
  </w:style>
  <w:style w:type="character" w:styleId="a5">
    <w:name w:val="footnote reference"/>
    <w:rsid w:val="008C74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743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7431"/>
    <w:rPr>
      <w:sz w:val="20"/>
      <w:szCs w:val="20"/>
    </w:rPr>
  </w:style>
  <w:style w:type="character" w:styleId="a5">
    <w:name w:val="footnote reference"/>
    <w:rsid w:val="008C74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</dc:creator>
  <cp:keywords/>
  <dc:description/>
  <cp:lastModifiedBy>Пользователь Windows</cp:lastModifiedBy>
  <cp:revision>16</cp:revision>
  <cp:lastPrinted>2020-07-09T22:54:00Z</cp:lastPrinted>
  <dcterms:created xsi:type="dcterms:W3CDTF">2020-07-08T13:51:00Z</dcterms:created>
  <dcterms:modified xsi:type="dcterms:W3CDTF">2021-07-19T23:53:00Z</dcterms:modified>
</cp:coreProperties>
</file>