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831" w:rsidRPr="0046064B" w:rsidRDefault="00762831" w:rsidP="00762831">
      <w:pPr>
        <w:spacing w:line="360" w:lineRule="auto"/>
        <w:jc w:val="center"/>
        <w:rPr>
          <w:b/>
          <w:sz w:val="28"/>
          <w:szCs w:val="28"/>
        </w:rPr>
      </w:pPr>
      <w:r w:rsidRPr="0046064B">
        <w:rPr>
          <w:b/>
          <w:sz w:val="28"/>
          <w:szCs w:val="28"/>
        </w:rPr>
        <w:t>Администрация городского поселения «Могойтуй»</w:t>
      </w:r>
    </w:p>
    <w:p w:rsidR="00762831" w:rsidRPr="0046064B" w:rsidRDefault="00762831" w:rsidP="00762831">
      <w:pPr>
        <w:jc w:val="center"/>
        <w:rPr>
          <w:b/>
          <w:sz w:val="28"/>
          <w:szCs w:val="28"/>
        </w:rPr>
      </w:pPr>
    </w:p>
    <w:p w:rsidR="00762831" w:rsidRPr="0046064B" w:rsidRDefault="00762831" w:rsidP="00762831">
      <w:pPr>
        <w:jc w:val="center"/>
        <w:rPr>
          <w:b/>
          <w:spacing w:val="30"/>
          <w:sz w:val="28"/>
          <w:szCs w:val="28"/>
        </w:rPr>
      </w:pPr>
      <w:r w:rsidRPr="0046064B">
        <w:rPr>
          <w:b/>
          <w:spacing w:val="30"/>
          <w:sz w:val="28"/>
          <w:szCs w:val="28"/>
        </w:rPr>
        <w:t>ПОСТАНОВЛЕНИЕ</w:t>
      </w:r>
    </w:p>
    <w:p w:rsidR="00762831" w:rsidRPr="0046064B" w:rsidRDefault="00762831" w:rsidP="00762831">
      <w:pPr>
        <w:jc w:val="center"/>
        <w:rPr>
          <w:b/>
          <w:spacing w:val="30"/>
          <w:sz w:val="28"/>
          <w:szCs w:val="28"/>
        </w:rPr>
      </w:pPr>
      <w:r w:rsidRPr="0046064B">
        <w:rPr>
          <w:b/>
          <w:spacing w:val="30"/>
          <w:sz w:val="28"/>
          <w:szCs w:val="28"/>
        </w:rPr>
        <w:t xml:space="preserve">     </w:t>
      </w:r>
    </w:p>
    <w:p w:rsidR="00762831" w:rsidRPr="0046064B" w:rsidRDefault="00762831" w:rsidP="00762831">
      <w:pPr>
        <w:rPr>
          <w:sz w:val="28"/>
          <w:szCs w:val="28"/>
        </w:rPr>
      </w:pPr>
      <w:r>
        <w:rPr>
          <w:sz w:val="28"/>
          <w:szCs w:val="28"/>
        </w:rPr>
        <w:t>21 декабря</w:t>
      </w:r>
      <w:r w:rsidRPr="0046064B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46064B">
        <w:rPr>
          <w:sz w:val="28"/>
          <w:szCs w:val="28"/>
        </w:rPr>
        <w:t xml:space="preserve"> года              </w:t>
      </w:r>
      <w:r>
        <w:rPr>
          <w:sz w:val="28"/>
          <w:szCs w:val="28"/>
        </w:rPr>
        <w:t xml:space="preserve">                              </w:t>
      </w:r>
      <w:r w:rsidRPr="0046064B">
        <w:rPr>
          <w:sz w:val="28"/>
          <w:szCs w:val="28"/>
        </w:rPr>
        <w:t xml:space="preserve">                                          №</w:t>
      </w:r>
      <w:r>
        <w:rPr>
          <w:sz w:val="28"/>
          <w:szCs w:val="28"/>
        </w:rPr>
        <w:t xml:space="preserve"> 153</w:t>
      </w:r>
      <w:r w:rsidRPr="0046064B">
        <w:rPr>
          <w:sz w:val="28"/>
          <w:szCs w:val="28"/>
        </w:rPr>
        <w:t xml:space="preserve"> </w:t>
      </w:r>
    </w:p>
    <w:p w:rsidR="00762831" w:rsidRPr="0046064B" w:rsidRDefault="00762831" w:rsidP="00762831">
      <w:pPr>
        <w:jc w:val="center"/>
        <w:rPr>
          <w:sz w:val="28"/>
          <w:szCs w:val="28"/>
        </w:rPr>
      </w:pPr>
      <w:proofErr w:type="spellStart"/>
      <w:r w:rsidRPr="0046064B">
        <w:rPr>
          <w:sz w:val="28"/>
          <w:szCs w:val="28"/>
        </w:rPr>
        <w:t>пгт</w:t>
      </w:r>
      <w:proofErr w:type="spellEnd"/>
      <w:r w:rsidRPr="0046064B">
        <w:rPr>
          <w:sz w:val="28"/>
          <w:szCs w:val="28"/>
        </w:rPr>
        <w:t>. Могойтуй</w:t>
      </w:r>
    </w:p>
    <w:p w:rsidR="00762831" w:rsidRPr="0046064B" w:rsidRDefault="00762831" w:rsidP="00762831">
      <w:pPr>
        <w:rPr>
          <w:b/>
          <w:sz w:val="28"/>
          <w:szCs w:val="28"/>
        </w:rPr>
      </w:pPr>
    </w:p>
    <w:p w:rsidR="00762831" w:rsidRPr="0046064B" w:rsidRDefault="00762831" w:rsidP="00762831">
      <w:pPr>
        <w:spacing w:before="100" w:beforeAutospacing="1"/>
        <w:jc w:val="center"/>
        <w:rPr>
          <w:rFonts w:eastAsia="Calibri"/>
          <w:b/>
          <w:sz w:val="28"/>
          <w:szCs w:val="28"/>
        </w:rPr>
      </w:pPr>
      <w:r w:rsidRPr="0046064B">
        <w:rPr>
          <w:rFonts w:eastAsia="SimSun" w:cs="Lucida Sans"/>
          <w:b/>
          <w:kern w:val="2"/>
          <w:sz w:val="28"/>
          <w:szCs w:val="28"/>
          <w:lang w:eastAsia="hi-IN" w:bidi="hi-IN"/>
        </w:rPr>
        <w:t xml:space="preserve">О внесении изменений в Муниципальную программу капитального ремонта общего имущества в многоквартирных домах, расположенных на территории городского поселения «Могойтуй», </w:t>
      </w:r>
      <w:r w:rsidRPr="0046064B">
        <w:rPr>
          <w:rFonts w:eastAsia="Calibri"/>
          <w:b/>
          <w:bCs/>
          <w:sz w:val="28"/>
          <w:szCs w:val="28"/>
        </w:rPr>
        <w:t>утвержденную постановлением Администрации городского поселения «Могойтуй» от 05 июня 2014 года № 62</w:t>
      </w:r>
    </w:p>
    <w:p w:rsidR="00762831" w:rsidRPr="0046064B" w:rsidRDefault="00762831" w:rsidP="00762831">
      <w:pPr>
        <w:widowControl w:val="0"/>
        <w:suppressAutoHyphens/>
        <w:rPr>
          <w:rFonts w:eastAsia="SimSun" w:cs="Lucida Sans"/>
          <w:b/>
          <w:kern w:val="2"/>
          <w:sz w:val="28"/>
          <w:szCs w:val="28"/>
          <w:lang w:eastAsia="hi-IN" w:bidi="hi-IN"/>
        </w:rPr>
      </w:pPr>
    </w:p>
    <w:p w:rsidR="00762831" w:rsidRDefault="00762831" w:rsidP="00762831">
      <w:pPr>
        <w:ind w:firstLine="708"/>
        <w:jc w:val="both"/>
        <w:rPr>
          <w:sz w:val="28"/>
          <w:szCs w:val="28"/>
          <w:lang w:eastAsia="en-US"/>
        </w:rPr>
      </w:pPr>
      <w:proofErr w:type="gramStart"/>
      <w:r w:rsidRPr="0035773F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37</w:t>
      </w:r>
      <w:r w:rsidRPr="0035773F">
        <w:rPr>
          <w:sz w:val="28"/>
          <w:szCs w:val="28"/>
        </w:rPr>
        <w:t xml:space="preserve"> Устава городского поселения «Могойтуй»</w:t>
      </w:r>
      <w:r w:rsidRPr="0035773F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 xml:space="preserve">со </w:t>
      </w:r>
      <w:r w:rsidRPr="0035773F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35773F">
        <w:rPr>
          <w:sz w:val="28"/>
          <w:szCs w:val="28"/>
        </w:rPr>
        <w:t xml:space="preserve"> 13 Закона Забайкальского края от 29 октября 2013 года № 875-ЗЗК,</w:t>
      </w:r>
      <w:r>
        <w:rPr>
          <w:sz w:val="28"/>
          <w:szCs w:val="28"/>
        </w:rPr>
        <w:t xml:space="preserve"> частью 8 статьи 168 Жилищного кодекса Российской Федерации, на основании Постановления Правительства Забайкальского края от 27.10.2020 года № 443 «</w:t>
      </w:r>
      <w:r w:rsidRPr="00FA461F">
        <w:rPr>
          <w:sz w:val="28"/>
          <w:szCs w:val="28"/>
        </w:rPr>
        <w:t>О внесении изменений в приложение № 1 к Региональной программе капитального ремонта общего имущества в многоквартирных домах, расположенных на территории Забайкальского края</w:t>
      </w:r>
      <w:proofErr w:type="gramEnd"/>
      <w:r>
        <w:rPr>
          <w:sz w:val="28"/>
          <w:szCs w:val="28"/>
        </w:rPr>
        <w:t>»,</w:t>
      </w:r>
      <w:r w:rsidRPr="0035773F">
        <w:rPr>
          <w:sz w:val="28"/>
          <w:szCs w:val="28"/>
        </w:rPr>
        <w:t xml:space="preserve"> </w:t>
      </w:r>
      <w:r w:rsidRPr="0035773F">
        <w:rPr>
          <w:sz w:val="28"/>
          <w:szCs w:val="28"/>
          <w:lang w:eastAsia="en-US"/>
        </w:rPr>
        <w:t xml:space="preserve">в целях </w:t>
      </w:r>
      <w:proofErr w:type="gramStart"/>
      <w:r w:rsidRPr="0035773F">
        <w:rPr>
          <w:sz w:val="28"/>
          <w:szCs w:val="28"/>
          <w:lang w:eastAsia="en-US"/>
        </w:rPr>
        <w:t xml:space="preserve">проведения актуализации </w:t>
      </w:r>
      <w:r w:rsidRPr="0035773F">
        <w:rPr>
          <w:bCs/>
          <w:sz w:val="28"/>
          <w:szCs w:val="28"/>
        </w:rPr>
        <w:t>Муниципальной программы капитального ремонта общего имущества</w:t>
      </w:r>
      <w:proofErr w:type="gramEnd"/>
      <w:r w:rsidRPr="0035773F">
        <w:rPr>
          <w:bCs/>
          <w:sz w:val="28"/>
          <w:szCs w:val="28"/>
        </w:rPr>
        <w:t xml:space="preserve"> в многоквартирных домах, расположенных на территории городского поселения «Могойтуй»</w:t>
      </w:r>
      <w:r w:rsidRPr="0035773F">
        <w:rPr>
          <w:sz w:val="28"/>
          <w:szCs w:val="28"/>
        </w:rPr>
        <w:t>,</w:t>
      </w:r>
      <w:r w:rsidRPr="0035773F">
        <w:rPr>
          <w:sz w:val="28"/>
          <w:szCs w:val="28"/>
          <w:lang w:eastAsia="en-US"/>
        </w:rPr>
        <w:t xml:space="preserve"> </w:t>
      </w:r>
    </w:p>
    <w:p w:rsidR="00762831" w:rsidRPr="00FA461F" w:rsidRDefault="00762831" w:rsidP="00762831">
      <w:pPr>
        <w:ind w:firstLine="708"/>
        <w:jc w:val="both"/>
        <w:rPr>
          <w:sz w:val="28"/>
          <w:szCs w:val="28"/>
        </w:rPr>
      </w:pPr>
    </w:p>
    <w:p w:rsidR="00762831" w:rsidRDefault="00762831" w:rsidP="00762831">
      <w:pPr>
        <w:ind w:firstLine="708"/>
        <w:jc w:val="center"/>
        <w:rPr>
          <w:b/>
          <w:bCs/>
          <w:spacing w:val="40"/>
          <w:sz w:val="28"/>
          <w:szCs w:val="28"/>
        </w:rPr>
      </w:pPr>
      <w:r w:rsidRPr="0035773F">
        <w:rPr>
          <w:b/>
          <w:bCs/>
          <w:spacing w:val="40"/>
          <w:sz w:val="28"/>
          <w:szCs w:val="28"/>
        </w:rPr>
        <w:t>постановляет:</w:t>
      </w:r>
    </w:p>
    <w:p w:rsidR="00762831" w:rsidRPr="0035773F" w:rsidRDefault="00762831" w:rsidP="00762831">
      <w:pPr>
        <w:ind w:firstLine="708"/>
        <w:jc w:val="center"/>
        <w:rPr>
          <w:sz w:val="28"/>
          <w:szCs w:val="28"/>
        </w:rPr>
      </w:pPr>
    </w:p>
    <w:p w:rsidR="00762831" w:rsidRPr="0035773F" w:rsidRDefault="00762831" w:rsidP="00762831">
      <w:pPr>
        <w:numPr>
          <w:ilvl w:val="1"/>
          <w:numId w:val="1"/>
        </w:numPr>
        <w:tabs>
          <w:tab w:val="clear" w:pos="1080"/>
          <w:tab w:val="num" w:pos="720"/>
        </w:tabs>
        <w:autoSpaceDE w:val="0"/>
        <w:autoSpaceDN w:val="0"/>
        <w:adjustRightInd w:val="0"/>
        <w:ind w:left="0" w:right="-1" w:firstLine="720"/>
        <w:jc w:val="both"/>
        <w:rPr>
          <w:rFonts w:eastAsia="Calibri"/>
          <w:sz w:val="28"/>
          <w:szCs w:val="28"/>
        </w:rPr>
      </w:pPr>
      <w:proofErr w:type="gramStart"/>
      <w:r w:rsidRPr="0035773F">
        <w:rPr>
          <w:rFonts w:eastAsia="Calibri"/>
          <w:sz w:val="28"/>
          <w:szCs w:val="28"/>
          <w:lang w:eastAsia="en-US"/>
        </w:rPr>
        <w:t xml:space="preserve">Внести в Муниципальную программу капитального ремонта общего имущества в многоквартирных домах, расположенных на территории </w:t>
      </w:r>
      <w:r w:rsidRPr="0035773F">
        <w:rPr>
          <w:rFonts w:eastAsia="Calibri"/>
          <w:sz w:val="28"/>
          <w:szCs w:val="28"/>
        </w:rPr>
        <w:t>городского поселения «Могойтуй»</w:t>
      </w:r>
      <w:r w:rsidRPr="0035773F">
        <w:rPr>
          <w:rFonts w:eastAsia="Calibri"/>
          <w:sz w:val="28"/>
          <w:szCs w:val="28"/>
          <w:lang w:eastAsia="en-US"/>
        </w:rPr>
        <w:t xml:space="preserve">, утвержденную постановлением администрации </w:t>
      </w:r>
      <w:r w:rsidRPr="0035773F">
        <w:rPr>
          <w:rFonts w:eastAsia="Calibri"/>
          <w:sz w:val="28"/>
          <w:szCs w:val="28"/>
        </w:rPr>
        <w:t>городского поселения «Могойтуй»</w:t>
      </w:r>
      <w:r>
        <w:rPr>
          <w:rFonts w:eastAsia="Calibri"/>
          <w:sz w:val="28"/>
          <w:szCs w:val="28"/>
          <w:lang w:eastAsia="en-US"/>
        </w:rPr>
        <w:t xml:space="preserve"> от 05</w:t>
      </w:r>
      <w:r w:rsidRPr="0035773F">
        <w:rPr>
          <w:rFonts w:eastAsia="Calibri"/>
          <w:sz w:val="28"/>
          <w:szCs w:val="28"/>
          <w:lang w:eastAsia="en-US"/>
        </w:rPr>
        <w:t xml:space="preserve"> июня 2014 года №62 (с изменениями, </w:t>
      </w:r>
      <w:r w:rsidRPr="0035773F">
        <w:rPr>
          <w:rFonts w:eastAsia="Calibri"/>
          <w:sz w:val="28"/>
          <w:szCs w:val="28"/>
        </w:rPr>
        <w:t xml:space="preserve">внесенными постановлением администрации городского поселения «Могойтуй» от </w:t>
      </w:r>
      <w:r>
        <w:rPr>
          <w:rFonts w:eastAsia="Calibri"/>
          <w:sz w:val="28"/>
          <w:szCs w:val="28"/>
          <w:lang w:eastAsia="en-US"/>
        </w:rPr>
        <w:t>25</w:t>
      </w:r>
      <w:r w:rsidRPr="0035773F">
        <w:rPr>
          <w:rFonts w:eastAsia="Calibri"/>
          <w:sz w:val="28"/>
          <w:szCs w:val="28"/>
          <w:lang w:eastAsia="en-US"/>
        </w:rPr>
        <w:t xml:space="preserve"> декабря 2015 года №371</w:t>
      </w:r>
      <w:r>
        <w:rPr>
          <w:rFonts w:eastAsia="Calibri"/>
          <w:sz w:val="28"/>
          <w:szCs w:val="28"/>
          <w:lang w:eastAsia="en-US"/>
        </w:rPr>
        <w:t>, от 24.08.2017 года № 137, от 28.09.2017 года № 166, от 15.11.2019 года № 151</w:t>
      </w:r>
      <w:r w:rsidRPr="0035773F">
        <w:rPr>
          <w:rFonts w:eastAsia="Calibri"/>
          <w:sz w:val="28"/>
          <w:szCs w:val="28"/>
        </w:rPr>
        <w:t>) следующие изменения:</w:t>
      </w:r>
      <w:proofErr w:type="gramEnd"/>
    </w:p>
    <w:p w:rsidR="00762831" w:rsidRDefault="00762831" w:rsidP="00762831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</w:rPr>
      </w:pPr>
      <w:r w:rsidRPr="0035773F">
        <w:rPr>
          <w:rFonts w:eastAsia="Calibri"/>
          <w:sz w:val="28"/>
          <w:szCs w:val="28"/>
        </w:rPr>
        <w:t>Приложение №1 изложить в новой редакции (прилагается).</w:t>
      </w:r>
    </w:p>
    <w:p w:rsidR="00762831" w:rsidRDefault="00762831" w:rsidP="00762831">
      <w:pPr>
        <w:numPr>
          <w:ilvl w:val="1"/>
          <w:numId w:val="1"/>
        </w:numPr>
        <w:tabs>
          <w:tab w:val="clear" w:pos="1080"/>
          <w:tab w:val="num" w:pos="900"/>
        </w:tabs>
        <w:autoSpaceDE w:val="0"/>
        <w:autoSpaceDN w:val="0"/>
        <w:adjustRightInd w:val="0"/>
        <w:ind w:left="0" w:right="-1" w:firstLine="720"/>
        <w:jc w:val="both"/>
        <w:rPr>
          <w:rFonts w:eastAsia="Calibri"/>
          <w:sz w:val="28"/>
          <w:szCs w:val="28"/>
        </w:rPr>
      </w:pPr>
      <w:proofErr w:type="gramStart"/>
      <w:r w:rsidRPr="0035773F">
        <w:rPr>
          <w:rFonts w:eastAsia="Calibri"/>
          <w:sz w:val="28"/>
          <w:szCs w:val="28"/>
        </w:rPr>
        <w:t>Контроль за</w:t>
      </w:r>
      <w:proofErr w:type="gramEnd"/>
      <w:r w:rsidRPr="0035773F">
        <w:rPr>
          <w:rFonts w:eastAsia="Calibri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eastAsia="Calibri"/>
          <w:sz w:val="28"/>
          <w:szCs w:val="28"/>
        </w:rPr>
        <w:t xml:space="preserve">главного </w:t>
      </w:r>
      <w:r w:rsidRPr="0035773F">
        <w:rPr>
          <w:rFonts w:eastAsia="Calibri"/>
          <w:sz w:val="28"/>
          <w:szCs w:val="28"/>
        </w:rPr>
        <w:t>специалиста по имуществу и земельным отношениям администрации городского поселения «Могойтуй» Цыдыпову А.М.</w:t>
      </w:r>
    </w:p>
    <w:p w:rsidR="00762831" w:rsidRPr="0035773F" w:rsidRDefault="00762831" w:rsidP="00762831">
      <w:pPr>
        <w:numPr>
          <w:ilvl w:val="1"/>
          <w:numId w:val="1"/>
        </w:numPr>
        <w:tabs>
          <w:tab w:val="clear" w:pos="1080"/>
          <w:tab w:val="num" w:pos="1260"/>
        </w:tabs>
        <w:autoSpaceDE w:val="0"/>
        <w:autoSpaceDN w:val="0"/>
        <w:adjustRightInd w:val="0"/>
        <w:ind w:left="0" w:right="-1" w:firstLine="720"/>
        <w:jc w:val="both"/>
        <w:rPr>
          <w:rFonts w:eastAsia="Calibri"/>
          <w:sz w:val="28"/>
          <w:szCs w:val="28"/>
        </w:rPr>
      </w:pPr>
      <w:r w:rsidRPr="0035773F">
        <w:rPr>
          <w:rFonts w:eastAsia="Calibri"/>
          <w:sz w:val="28"/>
          <w:szCs w:val="28"/>
        </w:rPr>
        <w:t>Опубликовать настоящее Постановление на информационном стенде администрации городского поселения «Могойтуй» и официальном сайте городского поселения «Могойтуй»</w:t>
      </w:r>
      <w:r>
        <w:rPr>
          <w:rFonts w:eastAsia="Calibri"/>
          <w:sz w:val="28"/>
          <w:szCs w:val="28"/>
        </w:rPr>
        <w:t xml:space="preserve"> </w:t>
      </w:r>
      <w:r w:rsidRPr="0035773F">
        <w:rPr>
          <w:rFonts w:eastAsia="Calibri"/>
          <w:color w:val="0000FF"/>
          <w:sz w:val="28"/>
          <w:szCs w:val="28"/>
          <w:u w:val="single"/>
          <w:lang w:val="en-US"/>
        </w:rPr>
        <w:t>www</w:t>
      </w:r>
      <w:r>
        <w:rPr>
          <w:rFonts w:eastAsia="Calibri"/>
          <w:color w:val="0000FF"/>
          <w:sz w:val="28"/>
          <w:szCs w:val="28"/>
          <w:u w:val="single"/>
        </w:rPr>
        <w:t xml:space="preserve">. </w:t>
      </w:r>
      <w:proofErr w:type="spellStart"/>
      <w:r>
        <w:rPr>
          <w:rFonts w:eastAsia="Calibri"/>
          <w:color w:val="0000FF"/>
          <w:sz w:val="28"/>
          <w:szCs w:val="28"/>
          <w:u w:val="single"/>
        </w:rPr>
        <w:t>могойтуй</w:t>
      </w:r>
      <w:proofErr w:type="gramStart"/>
      <w:r w:rsidRPr="0035773F">
        <w:rPr>
          <w:rFonts w:eastAsia="Calibri"/>
          <w:color w:val="0000FF"/>
          <w:sz w:val="28"/>
          <w:szCs w:val="28"/>
          <w:u w:val="single"/>
        </w:rPr>
        <w:t>.</w:t>
      </w:r>
      <w:r>
        <w:rPr>
          <w:rFonts w:eastAsia="Calibri"/>
          <w:color w:val="0000FF"/>
          <w:sz w:val="28"/>
          <w:szCs w:val="28"/>
          <w:u w:val="single"/>
        </w:rPr>
        <w:t>р</w:t>
      </w:r>
      <w:proofErr w:type="gramEnd"/>
      <w:r>
        <w:rPr>
          <w:rFonts w:eastAsia="Calibri"/>
          <w:color w:val="0000FF"/>
          <w:sz w:val="28"/>
          <w:szCs w:val="28"/>
          <w:u w:val="single"/>
        </w:rPr>
        <w:t>ф</w:t>
      </w:r>
      <w:proofErr w:type="spellEnd"/>
      <w:r w:rsidRPr="0035773F">
        <w:rPr>
          <w:rFonts w:eastAsia="Calibri"/>
          <w:sz w:val="28"/>
          <w:szCs w:val="28"/>
        </w:rPr>
        <w:t xml:space="preserve"> .</w:t>
      </w:r>
    </w:p>
    <w:p w:rsidR="00762831" w:rsidRPr="0035773F" w:rsidRDefault="00762831" w:rsidP="00762831">
      <w:pPr>
        <w:autoSpaceDE w:val="0"/>
        <w:autoSpaceDN w:val="0"/>
        <w:adjustRightInd w:val="0"/>
        <w:ind w:right="-1"/>
        <w:rPr>
          <w:sz w:val="28"/>
          <w:szCs w:val="28"/>
        </w:rPr>
      </w:pPr>
    </w:p>
    <w:p w:rsidR="00762831" w:rsidRPr="0035773F" w:rsidRDefault="00762831" w:rsidP="00762831">
      <w:pPr>
        <w:autoSpaceDE w:val="0"/>
        <w:autoSpaceDN w:val="0"/>
        <w:adjustRightInd w:val="0"/>
        <w:ind w:right="-1"/>
        <w:rPr>
          <w:sz w:val="28"/>
          <w:szCs w:val="28"/>
        </w:rPr>
      </w:pPr>
    </w:p>
    <w:p w:rsidR="00762831" w:rsidRPr="0035773F" w:rsidRDefault="00762831" w:rsidP="00762831">
      <w:pPr>
        <w:autoSpaceDE w:val="0"/>
        <w:autoSpaceDN w:val="0"/>
        <w:adjustRightInd w:val="0"/>
        <w:ind w:right="-1"/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35773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35773F">
        <w:rPr>
          <w:sz w:val="28"/>
          <w:szCs w:val="28"/>
        </w:rPr>
        <w:t xml:space="preserve"> городского поселения                           </w:t>
      </w:r>
      <w:r>
        <w:rPr>
          <w:sz w:val="28"/>
          <w:szCs w:val="28"/>
        </w:rPr>
        <w:t xml:space="preserve">                             Т.С. Попова</w:t>
      </w:r>
    </w:p>
    <w:p w:rsidR="00762831" w:rsidRPr="0035773F" w:rsidRDefault="00762831" w:rsidP="00762831">
      <w:pPr>
        <w:ind w:firstLine="709"/>
        <w:rPr>
          <w:sz w:val="28"/>
          <w:szCs w:val="28"/>
        </w:rPr>
      </w:pPr>
    </w:p>
    <w:p w:rsidR="00762831" w:rsidRDefault="00762831" w:rsidP="00762831">
      <w:pPr>
        <w:rPr>
          <w:sz w:val="28"/>
          <w:szCs w:val="28"/>
        </w:rPr>
      </w:pPr>
    </w:p>
    <w:p w:rsidR="00762831" w:rsidRDefault="00762831" w:rsidP="00762831">
      <w:pPr>
        <w:rPr>
          <w:sz w:val="28"/>
          <w:szCs w:val="28"/>
        </w:rPr>
      </w:pPr>
    </w:p>
    <w:p w:rsidR="00762831" w:rsidRDefault="00762831" w:rsidP="00762831">
      <w:pPr>
        <w:jc w:val="center"/>
        <w:rPr>
          <w:rFonts w:eastAsia="Calibri"/>
          <w:color w:val="000000"/>
        </w:rPr>
        <w:sectPr w:rsidR="00762831" w:rsidSect="00113F19">
          <w:pgSz w:w="11906" w:h="16838"/>
          <w:pgMar w:top="899" w:right="851" w:bottom="902" w:left="1701" w:header="709" w:footer="709" w:gutter="0"/>
          <w:pgNumType w:start="492"/>
          <w:cols w:space="708"/>
          <w:docGrid w:linePitch="360"/>
        </w:sectPr>
      </w:pPr>
    </w:p>
    <w:tbl>
      <w:tblPr>
        <w:tblW w:w="14917" w:type="dxa"/>
        <w:jc w:val="right"/>
        <w:tblLook w:val="00A0"/>
      </w:tblPr>
      <w:tblGrid>
        <w:gridCol w:w="762"/>
        <w:gridCol w:w="1883"/>
        <w:gridCol w:w="3374"/>
        <w:gridCol w:w="5990"/>
        <w:gridCol w:w="2908"/>
      </w:tblGrid>
      <w:tr w:rsidR="00762831" w:rsidTr="003942E8">
        <w:trPr>
          <w:trHeight w:val="304"/>
          <w:jc w:val="right"/>
        </w:trPr>
        <w:tc>
          <w:tcPr>
            <w:tcW w:w="762" w:type="dxa"/>
            <w:noWrap/>
            <w:vAlign w:val="center"/>
          </w:tcPr>
          <w:p w:rsidR="00762831" w:rsidRDefault="00762831" w:rsidP="003942E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83" w:type="dxa"/>
            <w:vAlign w:val="center"/>
          </w:tcPr>
          <w:p w:rsidR="00762831" w:rsidRDefault="00762831" w:rsidP="003942E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74" w:type="dxa"/>
            <w:vAlign w:val="center"/>
          </w:tcPr>
          <w:p w:rsidR="00762831" w:rsidRDefault="00762831" w:rsidP="003942E8">
            <w:pPr>
              <w:rPr>
                <w:rFonts w:eastAsia="Calibri"/>
                <w:color w:val="000000"/>
              </w:rPr>
            </w:pPr>
          </w:p>
        </w:tc>
        <w:tc>
          <w:tcPr>
            <w:tcW w:w="8898" w:type="dxa"/>
            <w:gridSpan w:val="2"/>
            <w:vAlign w:val="center"/>
          </w:tcPr>
          <w:p w:rsidR="00762831" w:rsidRDefault="00762831" w:rsidP="003942E8">
            <w:pPr>
              <w:jc w:val="right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Приложение № 1</w:t>
            </w:r>
          </w:p>
        </w:tc>
      </w:tr>
      <w:tr w:rsidR="00762831" w:rsidTr="003942E8">
        <w:trPr>
          <w:trHeight w:val="304"/>
          <w:jc w:val="right"/>
        </w:trPr>
        <w:tc>
          <w:tcPr>
            <w:tcW w:w="762" w:type="dxa"/>
            <w:noWrap/>
            <w:vAlign w:val="center"/>
          </w:tcPr>
          <w:p w:rsidR="00762831" w:rsidRDefault="00762831" w:rsidP="003942E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83" w:type="dxa"/>
            <w:vAlign w:val="center"/>
          </w:tcPr>
          <w:p w:rsidR="00762831" w:rsidRDefault="00762831" w:rsidP="003942E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74" w:type="dxa"/>
            <w:vAlign w:val="center"/>
          </w:tcPr>
          <w:p w:rsidR="00762831" w:rsidRDefault="00762831" w:rsidP="003942E8">
            <w:pPr>
              <w:rPr>
                <w:rFonts w:eastAsia="Calibri"/>
                <w:color w:val="000000"/>
              </w:rPr>
            </w:pPr>
          </w:p>
        </w:tc>
        <w:tc>
          <w:tcPr>
            <w:tcW w:w="8898" w:type="dxa"/>
            <w:gridSpan w:val="2"/>
            <w:vAlign w:val="center"/>
          </w:tcPr>
          <w:p w:rsidR="00762831" w:rsidRDefault="00762831" w:rsidP="003942E8">
            <w:pPr>
              <w:jc w:val="right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 Муниципальной программе капитального ремонта</w:t>
            </w:r>
          </w:p>
        </w:tc>
      </w:tr>
      <w:tr w:rsidR="00762831" w:rsidTr="003942E8">
        <w:trPr>
          <w:trHeight w:val="304"/>
          <w:jc w:val="right"/>
        </w:trPr>
        <w:tc>
          <w:tcPr>
            <w:tcW w:w="762" w:type="dxa"/>
            <w:noWrap/>
            <w:vAlign w:val="center"/>
          </w:tcPr>
          <w:p w:rsidR="00762831" w:rsidRDefault="00762831" w:rsidP="003942E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83" w:type="dxa"/>
            <w:vAlign w:val="center"/>
          </w:tcPr>
          <w:p w:rsidR="00762831" w:rsidRDefault="00762831" w:rsidP="003942E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374" w:type="dxa"/>
            <w:vAlign w:val="center"/>
          </w:tcPr>
          <w:p w:rsidR="00762831" w:rsidRDefault="00762831" w:rsidP="003942E8">
            <w:pPr>
              <w:rPr>
                <w:rFonts w:eastAsia="Calibri"/>
                <w:color w:val="000000"/>
              </w:rPr>
            </w:pPr>
          </w:p>
        </w:tc>
        <w:tc>
          <w:tcPr>
            <w:tcW w:w="8898" w:type="dxa"/>
            <w:gridSpan w:val="2"/>
            <w:vAlign w:val="center"/>
          </w:tcPr>
          <w:p w:rsidR="00762831" w:rsidRDefault="00762831" w:rsidP="003942E8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общего имущества в многоквартирных домах, расположенных на территории городского поселения «Могойтуй», утвержденную   постановлением администрации городского поселения «Могойтуй» от 05.06.2014 года № 62от 08 июня 2018 года № 95(в редакции </w:t>
            </w:r>
            <w:r>
              <w:rPr>
                <w:sz w:val="22"/>
                <w:szCs w:val="22"/>
              </w:rPr>
              <w:t xml:space="preserve">постановления администрации городского поселения «Могойтуй» </w:t>
            </w:r>
            <w:proofErr w:type="gramEnd"/>
          </w:p>
          <w:p w:rsidR="00762831" w:rsidRDefault="00762831" w:rsidP="003942E8">
            <w:pPr>
              <w:jc w:val="right"/>
              <w:rPr>
                <w:rFonts w:eastAsia="Calibri"/>
                <w:color w:val="000000"/>
              </w:rPr>
            </w:pPr>
            <w:r>
              <w:rPr>
                <w:sz w:val="22"/>
                <w:szCs w:val="22"/>
              </w:rPr>
              <w:t>от 15.11.2019 года № 151, от 25.03.2020 года № 39, 21.12.2020 года № 153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762831" w:rsidTr="003942E8">
        <w:trPr>
          <w:trHeight w:val="1686"/>
          <w:jc w:val="right"/>
        </w:trPr>
        <w:tc>
          <w:tcPr>
            <w:tcW w:w="14917" w:type="dxa"/>
            <w:gridSpan w:val="5"/>
            <w:vAlign w:val="center"/>
          </w:tcPr>
          <w:p w:rsidR="00762831" w:rsidRDefault="00762831" w:rsidP="003942E8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Перечень многоквартирных домов, расположенных на территории </w:t>
            </w:r>
            <w:r>
              <w:rPr>
                <w:b/>
              </w:rPr>
              <w:t>городского поселения «Могойтуй»</w:t>
            </w:r>
            <w:r>
              <w:rPr>
                <w:b/>
                <w:bCs/>
                <w:color w:val="000000"/>
              </w:rPr>
              <w:t>, в отношении которых, на период реализации Региональной программы капитального ремонта общего имущества в многоквартирных домах, расположенных на территории Забайкальского края, планируется проведение капитального ремонта общего имущества</w:t>
            </w:r>
          </w:p>
        </w:tc>
      </w:tr>
      <w:tr w:rsidR="00762831" w:rsidTr="003942E8">
        <w:trPr>
          <w:trHeight w:val="926"/>
          <w:jc w:val="right"/>
        </w:trPr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62831" w:rsidRDefault="00762831" w:rsidP="003942E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2831" w:rsidRDefault="00762831" w:rsidP="003942E8">
            <w:pPr>
              <w:rPr>
                <w:rFonts w:eastAsia="Calibri"/>
                <w:color w:val="000000"/>
              </w:rPr>
            </w:pPr>
          </w:p>
        </w:tc>
        <w:tc>
          <w:tcPr>
            <w:tcW w:w="9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2831" w:rsidRDefault="00762831" w:rsidP="003942E8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(с изменениями, </w:t>
            </w:r>
            <w:r>
              <w:rPr>
                <w:sz w:val="22"/>
                <w:szCs w:val="22"/>
              </w:rPr>
              <w:t xml:space="preserve">внесенными постановлением администрации городского поселения «Могойтуй» от </w:t>
            </w:r>
            <w:r>
              <w:rPr>
                <w:sz w:val="22"/>
                <w:szCs w:val="22"/>
                <w:lang w:eastAsia="en-US"/>
              </w:rPr>
              <w:t xml:space="preserve">25.12.2015 года № 371, от 24.08.2017 года № 137, от 28.09.2017 года № 166, от 15.11.2019 года № 151, </w:t>
            </w:r>
            <w:r>
              <w:rPr>
                <w:sz w:val="22"/>
                <w:szCs w:val="22"/>
              </w:rPr>
              <w:t>25.03.2020 года № 39, 21.12.2020 года № 153</w:t>
            </w:r>
            <w:r>
              <w:rPr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62831" w:rsidRDefault="00762831" w:rsidP="003942E8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762831" w:rsidTr="003942E8">
        <w:trPr>
          <w:trHeight w:val="2126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31" w:rsidRDefault="00762831" w:rsidP="003942E8">
            <w:pPr>
              <w:jc w:val="center"/>
              <w:rPr>
                <w:rFonts w:eastAsia="Calibri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831" w:rsidRDefault="00762831" w:rsidP="003942E8">
            <w:pPr>
              <w:jc w:val="center"/>
              <w:rPr>
                <w:rFonts w:eastAsia="Calibri"/>
              </w:rPr>
            </w:pPr>
            <w:r>
              <w:t>Городское поселение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831" w:rsidRDefault="00762831" w:rsidP="003942E8">
            <w:pPr>
              <w:jc w:val="center"/>
              <w:rPr>
                <w:rFonts w:eastAsia="Calibri"/>
              </w:rPr>
            </w:pPr>
            <w:r>
              <w:t>Адрес многоквартирного дома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831" w:rsidRDefault="00762831" w:rsidP="003942E8">
            <w:pPr>
              <w:jc w:val="center"/>
              <w:rPr>
                <w:rFonts w:eastAsia="Calibri"/>
              </w:rPr>
            </w:pPr>
            <w:r>
              <w:t>Вид услуг и (или) работ по капитальному ремонту общего имущества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831" w:rsidRDefault="00762831" w:rsidP="003942E8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Плановый период проведения капитального ремонта общего имущества в многоквартирном доме</w:t>
            </w:r>
          </w:p>
        </w:tc>
      </w:tr>
      <w:tr w:rsidR="00762831" w:rsidTr="003942E8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31" w:rsidRDefault="00762831" w:rsidP="003942E8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831" w:rsidRDefault="00762831" w:rsidP="003942E8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831" w:rsidRDefault="00762831" w:rsidP="003942E8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831" w:rsidRDefault="00762831" w:rsidP="003942E8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831" w:rsidRDefault="00762831" w:rsidP="003942E8">
            <w:pPr>
              <w:jc w:val="center"/>
              <w:rPr>
                <w:rFonts w:eastAsia="Calibri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62831" w:rsidTr="003942E8">
        <w:trPr>
          <w:trHeight w:val="911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31" w:rsidRDefault="00762831" w:rsidP="003942E8">
            <w:pPr>
              <w:jc w:val="center"/>
              <w:rPr>
                <w:rFonts w:eastAsia="Calibri"/>
              </w:rPr>
            </w:pPr>
            <w:r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р-н. Могойтуйский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proofErr w:type="spellStart"/>
            <w:r w:rsidRPr="002F07F6">
              <w:t>пгт</w:t>
            </w:r>
            <w:proofErr w:type="spellEnd"/>
            <w:r w:rsidRPr="002F07F6">
              <w:t xml:space="preserve">. Могойтуй, ул. </w:t>
            </w:r>
            <w:proofErr w:type="gramStart"/>
            <w:r w:rsidRPr="002F07F6">
              <w:t>Железнодорожная</w:t>
            </w:r>
            <w:proofErr w:type="gramEnd"/>
            <w:r w:rsidRPr="002F07F6">
              <w:t>, д. 18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Ремонт внутридомовой инженерной системы электроснабжения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2029-2031</w:t>
            </w:r>
          </w:p>
        </w:tc>
      </w:tr>
      <w:tr w:rsidR="00762831" w:rsidTr="003942E8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31" w:rsidRDefault="00762831" w:rsidP="003942E8">
            <w:pPr>
              <w:jc w:val="center"/>
              <w:rPr>
                <w:rFonts w:eastAsia="Calibri"/>
              </w:rPr>
            </w:pPr>
            <w:r>
              <w:t>2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р-н. Могойтуйский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proofErr w:type="spellStart"/>
            <w:r w:rsidRPr="002F07F6">
              <w:t>пгт</w:t>
            </w:r>
            <w:proofErr w:type="spellEnd"/>
            <w:r w:rsidRPr="002F07F6">
              <w:t xml:space="preserve">. Могойтуй, ул. </w:t>
            </w:r>
            <w:proofErr w:type="gramStart"/>
            <w:r w:rsidRPr="002F07F6">
              <w:t>Железнодорожная</w:t>
            </w:r>
            <w:proofErr w:type="gramEnd"/>
            <w:r w:rsidRPr="002F07F6">
              <w:t>, д. 18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Ремонт крыши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2038-2040</w:t>
            </w:r>
          </w:p>
        </w:tc>
      </w:tr>
      <w:tr w:rsidR="00762831" w:rsidTr="003942E8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31" w:rsidRDefault="00762831" w:rsidP="003942E8">
            <w:pPr>
              <w:jc w:val="center"/>
              <w:rPr>
                <w:rFonts w:eastAsia="Calibri"/>
              </w:rPr>
            </w:pPr>
            <w:r>
              <w:t>3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р-н. Могойтуйский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proofErr w:type="spellStart"/>
            <w:r w:rsidRPr="002F07F6">
              <w:t>пгт</w:t>
            </w:r>
            <w:proofErr w:type="spellEnd"/>
            <w:r w:rsidRPr="002F07F6">
              <w:t xml:space="preserve">. Могойтуй, ул. </w:t>
            </w:r>
            <w:proofErr w:type="gramStart"/>
            <w:r w:rsidRPr="002F07F6">
              <w:t>Железнодорожная</w:t>
            </w:r>
            <w:proofErr w:type="gramEnd"/>
            <w:r w:rsidRPr="002F07F6">
              <w:t>, д. 18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Ремонт фасада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2035-2037</w:t>
            </w:r>
          </w:p>
        </w:tc>
      </w:tr>
      <w:tr w:rsidR="00762831" w:rsidTr="003942E8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31" w:rsidRDefault="00762831" w:rsidP="003942E8">
            <w:pPr>
              <w:jc w:val="center"/>
              <w:rPr>
                <w:rFonts w:eastAsia="Calibri"/>
              </w:rPr>
            </w:pPr>
            <w:r>
              <w:t>4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 xml:space="preserve">р-н. </w:t>
            </w:r>
            <w:r w:rsidRPr="002F07F6">
              <w:lastRenderedPageBreak/>
              <w:t>Могойтуйский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proofErr w:type="spellStart"/>
            <w:r w:rsidRPr="002F07F6">
              <w:lastRenderedPageBreak/>
              <w:t>пгт</w:t>
            </w:r>
            <w:proofErr w:type="spellEnd"/>
            <w:r w:rsidRPr="002F07F6">
              <w:t xml:space="preserve">. Могойтуй, ул. </w:t>
            </w:r>
            <w:proofErr w:type="gramStart"/>
            <w:r w:rsidRPr="002F07F6">
              <w:lastRenderedPageBreak/>
              <w:t>Железнодорожная</w:t>
            </w:r>
            <w:proofErr w:type="gramEnd"/>
            <w:r w:rsidRPr="002F07F6">
              <w:t>, д. 18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lastRenderedPageBreak/>
              <w:t>Ремонт фундамента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2035-2037</w:t>
            </w:r>
          </w:p>
        </w:tc>
      </w:tr>
      <w:tr w:rsidR="00762831" w:rsidTr="003942E8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31" w:rsidRDefault="00762831" w:rsidP="003942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5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р-н. Могойтуйский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proofErr w:type="spellStart"/>
            <w:r w:rsidRPr="002F07F6">
              <w:t>пгт</w:t>
            </w:r>
            <w:proofErr w:type="spellEnd"/>
            <w:r w:rsidRPr="002F07F6">
              <w:t xml:space="preserve">. Могойтуй, ул. </w:t>
            </w:r>
            <w:proofErr w:type="gramStart"/>
            <w:r w:rsidRPr="002F07F6">
              <w:t>Заводская</w:t>
            </w:r>
            <w:proofErr w:type="gramEnd"/>
            <w:r w:rsidRPr="002F07F6">
              <w:t>, д. 10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Ремонт внутридомовой инженерной системы электроснабжения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2029-2031</w:t>
            </w:r>
          </w:p>
        </w:tc>
      </w:tr>
      <w:tr w:rsidR="00762831" w:rsidTr="003942E8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31" w:rsidRDefault="00762831" w:rsidP="003942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р-н. Могойтуйский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proofErr w:type="spellStart"/>
            <w:r w:rsidRPr="002F07F6">
              <w:t>пгт</w:t>
            </w:r>
            <w:proofErr w:type="spellEnd"/>
            <w:r w:rsidRPr="002F07F6">
              <w:t xml:space="preserve">. Могойтуй, ул. </w:t>
            </w:r>
            <w:proofErr w:type="gramStart"/>
            <w:r w:rsidRPr="002F07F6">
              <w:t>Заводская</w:t>
            </w:r>
            <w:proofErr w:type="gramEnd"/>
            <w:r w:rsidRPr="002F07F6">
              <w:t>, д. 10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Ремонт крыши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2038-2040</w:t>
            </w:r>
          </w:p>
        </w:tc>
      </w:tr>
      <w:tr w:rsidR="00762831" w:rsidTr="003942E8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31" w:rsidRDefault="00762831" w:rsidP="003942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р-н. Могойтуйский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proofErr w:type="spellStart"/>
            <w:r w:rsidRPr="002F07F6">
              <w:t>пгт</w:t>
            </w:r>
            <w:proofErr w:type="spellEnd"/>
            <w:r w:rsidRPr="002F07F6">
              <w:t xml:space="preserve">. Могойтуй, ул. </w:t>
            </w:r>
            <w:proofErr w:type="gramStart"/>
            <w:r w:rsidRPr="002F07F6">
              <w:t>Заводская</w:t>
            </w:r>
            <w:proofErr w:type="gramEnd"/>
            <w:r w:rsidRPr="002F07F6">
              <w:t>, д. 10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Ремонт фасада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2020-2022</w:t>
            </w:r>
          </w:p>
        </w:tc>
      </w:tr>
      <w:tr w:rsidR="00762831" w:rsidTr="003942E8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31" w:rsidRDefault="00762831" w:rsidP="003942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р-н. Могойтуйский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proofErr w:type="spellStart"/>
            <w:r w:rsidRPr="002F07F6">
              <w:t>пгт</w:t>
            </w:r>
            <w:proofErr w:type="spellEnd"/>
            <w:r w:rsidRPr="002F07F6">
              <w:t xml:space="preserve">. Могойтуй, ул. </w:t>
            </w:r>
            <w:proofErr w:type="gramStart"/>
            <w:r w:rsidRPr="002F07F6">
              <w:t>Заводская</w:t>
            </w:r>
            <w:proofErr w:type="gramEnd"/>
            <w:r w:rsidRPr="002F07F6">
              <w:t>, д. 10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Ремонт фундамента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2035-2037</w:t>
            </w:r>
          </w:p>
        </w:tc>
      </w:tr>
      <w:tr w:rsidR="00762831" w:rsidTr="003942E8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31" w:rsidRDefault="00762831" w:rsidP="003942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р-н. Могойтуйский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proofErr w:type="spellStart"/>
            <w:r w:rsidRPr="002F07F6">
              <w:t>пгт</w:t>
            </w:r>
            <w:proofErr w:type="spellEnd"/>
            <w:r w:rsidRPr="002F07F6">
              <w:t xml:space="preserve">. Могойтуй, ул. </w:t>
            </w:r>
            <w:proofErr w:type="gramStart"/>
            <w:r w:rsidRPr="002F07F6">
              <w:t>Заводская</w:t>
            </w:r>
            <w:proofErr w:type="gramEnd"/>
            <w:r w:rsidRPr="002F07F6">
              <w:t>, д. 12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Ремонт внутридомовой инженерной системы электроснабжения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2017-2019</w:t>
            </w:r>
          </w:p>
        </w:tc>
      </w:tr>
      <w:tr w:rsidR="00762831" w:rsidTr="003942E8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31" w:rsidRDefault="00762831" w:rsidP="003942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р-н. Могойтуйский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proofErr w:type="spellStart"/>
            <w:r w:rsidRPr="002F07F6">
              <w:t>пгт</w:t>
            </w:r>
            <w:proofErr w:type="spellEnd"/>
            <w:r w:rsidRPr="002F07F6">
              <w:t xml:space="preserve">. Могойтуй, ул. </w:t>
            </w:r>
            <w:proofErr w:type="gramStart"/>
            <w:r w:rsidRPr="002F07F6">
              <w:t>Заводская</w:t>
            </w:r>
            <w:proofErr w:type="gramEnd"/>
            <w:r w:rsidRPr="002F07F6">
              <w:t>, д. 12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Ремонт крыши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2038-2040</w:t>
            </w:r>
          </w:p>
        </w:tc>
      </w:tr>
      <w:tr w:rsidR="00762831" w:rsidTr="003942E8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31" w:rsidRDefault="00762831" w:rsidP="003942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р-н. Могойтуйский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proofErr w:type="spellStart"/>
            <w:r w:rsidRPr="002F07F6">
              <w:t>пгт</w:t>
            </w:r>
            <w:proofErr w:type="spellEnd"/>
            <w:r w:rsidRPr="002F07F6">
              <w:t xml:space="preserve">. Могойтуй, ул. </w:t>
            </w:r>
            <w:proofErr w:type="gramStart"/>
            <w:r w:rsidRPr="002F07F6">
              <w:t>Заводская</w:t>
            </w:r>
            <w:proofErr w:type="gramEnd"/>
            <w:r w:rsidRPr="002F07F6">
              <w:t>, д. 12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Ремонт фасада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2032-2034</w:t>
            </w:r>
          </w:p>
        </w:tc>
      </w:tr>
      <w:tr w:rsidR="00762831" w:rsidTr="003942E8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31" w:rsidRDefault="00762831" w:rsidP="003942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р-н. Могойтуйский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proofErr w:type="spellStart"/>
            <w:r w:rsidRPr="002F07F6">
              <w:t>пгт</w:t>
            </w:r>
            <w:proofErr w:type="spellEnd"/>
            <w:r w:rsidRPr="002F07F6">
              <w:t xml:space="preserve">. Могойтуй, ул. </w:t>
            </w:r>
            <w:proofErr w:type="gramStart"/>
            <w:r w:rsidRPr="002F07F6">
              <w:t>Заводская</w:t>
            </w:r>
            <w:proofErr w:type="gramEnd"/>
            <w:r w:rsidRPr="002F07F6">
              <w:t>, д. 12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Ремонт фундамента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2035-2037</w:t>
            </w:r>
          </w:p>
        </w:tc>
      </w:tr>
      <w:tr w:rsidR="00762831" w:rsidTr="003942E8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31" w:rsidRDefault="00762831" w:rsidP="003942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р-н. Могойтуйский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proofErr w:type="spellStart"/>
            <w:r w:rsidRPr="002F07F6">
              <w:t>пгт</w:t>
            </w:r>
            <w:proofErr w:type="spellEnd"/>
            <w:r w:rsidRPr="002F07F6">
              <w:t xml:space="preserve">. Могойтуй, ул. </w:t>
            </w:r>
            <w:proofErr w:type="gramStart"/>
            <w:r w:rsidRPr="002F07F6">
              <w:t>Заводская</w:t>
            </w:r>
            <w:proofErr w:type="gramEnd"/>
            <w:r w:rsidRPr="002F07F6">
              <w:t>, д. 12а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Ремонт внутридомовой инженерной системы электроснабжения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2017-2019</w:t>
            </w:r>
          </w:p>
        </w:tc>
      </w:tr>
      <w:tr w:rsidR="00762831" w:rsidTr="003942E8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31" w:rsidRDefault="00762831" w:rsidP="003942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р-н. Могойтуйский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proofErr w:type="spellStart"/>
            <w:r w:rsidRPr="002F07F6">
              <w:t>пгт</w:t>
            </w:r>
            <w:proofErr w:type="spellEnd"/>
            <w:r w:rsidRPr="002F07F6">
              <w:t xml:space="preserve">. Могойтуй, ул. </w:t>
            </w:r>
            <w:proofErr w:type="gramStart"/>
            <w:r w:rsidRPr="002F07F6">
              <w:t>Заводская</w:t>
            </w:r>
            <w:proofErr w:type="gramEnd"/>
            <w:r w:rsidRPr="002F07F6">
              <w:t>, д. 12а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Ремонт крыши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2020-2022</w:t>
            </w:r>
          </w:p>
        </w:tc>
      </w:tr>
      <w:tr w:rsidR="00762831" w:rsidTr="003942E8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31" w:rsidRDefault="00762831" w:rsidP="003942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р-н. Могойтуйский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proofErr w:type="spellStart"/>
            <w:r w:rsidRPr="002F07F6">
              <w:t>пгт</w:t>
            </w:r>
            <w:proofErr w:type="spellEnd"/>
            <w:r w:rsidRPr="002F07F6">
              <w:t xml:space="preserve">. Могойтуй, ул. </w:t>
            </w:r>
            <w:proofErr w:type="gramStart"/>
            <w:r w:rsidRPr="002F07F6">
              <w:t>Заводская</w:t>
            </w:r>
            <w:proofErr w:type="gramEnd"/>
            <w:r w:rsidRPr="002F07F6">
              <w:t>, д. 12а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Ремонт фасада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2032-2034</w:t>
            </w:r>
          </w:p>
        </w:tc>
      </w:tr>
      <w:tr w:rsidR="00762831" w:rsidTr="003942E8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31" w:rsidRDefault="00762831" w:rsidP="003942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р-н. Могойтуйский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proofErr w:type="spellStart"/>
            <w:r w:rsidRPr="002F07F6">
              <w:t>пгт</w:t>
            </w:r>
            <w:proofErr w:type="spellEnd"/>
            <w:r w:rsidRPr="002F07F6">
              <w:t xml:space="preserve">. Могойтуй, ул. </w:t>
            </w:r>
            <w:proofErr w:type="gramStart"/>
            <w:r w:rsidRPr="002F07F6">
              <w:t>Заводская</w:t>
            </w:r>
            <w:proofErr w:type="gramEnd"/>
            <w:r w:rsidRPr="002F07F6">
              <w:t>, д. 12а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Ремонт фундамента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2035-2037</w:t>
            </w:r>
          </w:p>
        </w:tc>
      </w:tr>
      <w:tr w:rsidR="00762831" w:rsidTr="003942E8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31" w:rsidRDefault="00762831" w:rsidP="003942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р-н. Могойтуйский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proofErr w:type="spellStart"/>
            <w:r w:rsidRPr="002F07F6">
              <w:t>пгт</w:t>
            </w:r>
            <w:proofErr w:type="spellEnd"/>
            <w:r w:rsidRPr="002F07F6">
              <w:t xml:space="preserve">. Могойтуй, ул. </w:t>
            </w:r>
            <w:proofErr w:type="gramStart"/>
            <w:r w:rsidRPr="002F07F6">
              <w:t>Заводская</w:t>
            </w:r>
            <w:proofErr w:type="gramEnd"/>
            <w:r w:rsidRPr="002F07F6">
              <w:t>, д. 12а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Ремонт подвальных помещений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2041-2043</w:t>
            </w:r>
          </w:p>
        </w:tc>
      </w:tr>
      <w:tr w:rsidR="00762831" w:rsidTr="003942E8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31" w:rsidRDefault="00762831" w:rsidP="003942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р-н. Могойтуйский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proofErr w:type="spellStart"/>
            <w:r w:rsidRPr="002F07F6">
              <w:t>пгт</w:t>
            </w:r>
            <w:proofErr w:type="spellEnd"/>
            <w:r w:rsidRPr="002F07F6">
              <w:t xml:space="preserve">. Могойтуй, ул. </w:t>
            </w:r>
            <w:proofErr w:type="gramStart"/>
            <w:r w:rsidRPr="002F07F6">
              <w:t>Заводская</w:t>
            </w:r>
            <w:proofErr w:type="gramEnd"/>
            <w:r w:rsidRPr="002F07F6">
              <w:t>, д. 4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Ремонт внутридомовой инженерной системы электроснабжения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2017-2019</w:t>
            </w:r>
          </w:p>
        </w:tc>
      </w:tr>
      <w:tr w:rsidR="00762831" w:rsidTr="003942E8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31" w:rsidRDefault="00762831" w:rsidP="003942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р-н. Могойтуйский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proofErr w:type="spellStart"/>
            <w:r w:rsidRPr="002F07F6">
              <w:t>пгт</w:t>
            </w:r>
            <w:proofErr w:type="spellEnd"/>
            <w:r w:rsidRPr="002F07F6">
              <w:t xml:space="preserve">. Могойтуй, ул. </w:t>
            </w:r>
            <w:proofErr w:type="gramStart"/>
            <w:r w:rsidRPr="002F07F6">
              <w:t>Заводская</w:t>
            </w:r>
            <w:proofErr w:type="gramEnd"/>
            <w:r w:rsidRPr="002F07F6">
              <w:t>, д. 4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Ремонт крыши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2020-2022</w:t>
            </w:r>
          </w:p>
        </w:tc>
      </w:tr>
      <w:tr w:rsidR="00762831" w:rsidTr="003942E8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31" w:rsidRDefault="00762831" w:rsidP="003942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р-н. Могойтуйский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proofErr w:type="spellStart"/>
            <w:r w:rsidRPr="002F07F6">
              <w:t>пгт</w:t>
            </w:r>
            <w:proofErr w:type="spellEnd"/>
            <w:r w:rsidRPr="002F07F6">
              <w:t xml:space="preserve">. Могойтуй, ул. </w:t>
            </w:r>
            <w:proofErr w:type="gramStart"/>
            <w:r w:rsidRPr="002F07F6">
              <w:t>Заводская</w:t>
            </w:r>
            <w:proofErr w:type="gramEnd"/>
            <w:r w:rsidRPr="002F07F6">
              <w:t>, д. 4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Ремонт фасада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2032-2034</w:t>
            </w:r>
          </w:p>
        </w:tc>
      </w:tr>
      <w:tr w:rsidR="00762831" w:rsidTr="003942E8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31" w:rsidRDefault="00762831" w:rsidP="003942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21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р-н. Могойтуйский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proofErr w:type="spellStart"/>
            <w:r w:rsidRPr="002F07F6">
              <w:t>пгт</w:t>
            </w:r>
            <w:proofErr w:type="spellEnd"/>
            <w:r w:rsidRPr="002F07F6">
              <w:t xml:space="preserve">. Могойтуй, ул. </w:t>
            </w:r>
            <w:proofErr w:type="gramStart"/>
            <w:r w:rsidRPr="002F07F6">
              <w:t>Заводская</w:t>
            </w:r>
            <w:proofErr w:type="gramEnd"/>
            <w:r w:rsidRPr="002F07F6">
              <w:t>, д. 4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Ремонт фундамента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2035-2037</w:t>
            </w:r>
          </w:p>
        </w:tc>
      </w:tr>
      <w:tr w:rsidR="00762831" w:rsidTr="003942E8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31" w:rsidRDefault="00762831" w:rsidP="003942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р-н. Могойтуйский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proofErr w:type="spellStart"/>
            <w:r w:rsidRPr="002F07F6">
              <w:t>пгт</w:t>
            </w:r>
            <w:proofErr w:type="spellEnd"/>
            <w:r w:rsidRPr="002F07F6">
              <w:t xml:space="preserve">. Могойтуй, ул. </w:t>
            </w:r>
            <w:proofErr w:type="gramStart"/>
            <w:r w:rsidRPr="002F07F6">
              <w:t>Заводская</w:t>
            </w:r>
            <w:proofErr w:type="gramEnd"/>
            <w:r w:rsidRPr="002F07F6">
              <w:t>, д. 5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Ремонт внутридомовой инженерной системы электроснабжения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2020-2022</w:t>
            </w:r>
          </w:p>
        </w:tc>
      </w:tr>
      <w:tr w:rsidR="00762831" w:rsidTr="003942E8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31" w:rsidRDefault="00762831" w:rsidP="003942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р-н. Могойтуйский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proofErr w:type="spellStart"/>
            <w:r w:rsidRPr="002F07F6">
              <w:t>пгт</w:t>
            </w:r>
            <w:proofErr w:type="spellEnd"/>
            <w:r w:rsidRPr="002F07F6">
              <w:t xml:space="preserve">. Могойтуй, ул. </w:t>
            </w:r>
            <w:proofErr w:type="gramStart"/>
            <w:r w:rsidRPr="002F07F6">
              <w:t>Заводская</w:t>
            </w:r>
            <w:proofErr w:type="gramEnd"/>
            <w:r w:rsidRPr="002F07F6">
              <w:t>, д. 5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Ремонт крыши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2020-2022</w:t>
            </w:r>
          </w:p>
        </w:tc>
      </w:tr>
      <w:tr w:rsidR="00762831" w:rsidTr="003942E8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31" w:rsidRDefault="00762831" w:rsidP="003942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р-н. Могойтуйский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proofErr w:type="spellStart"/>
            <w:r w:rsidRPr="002F07F6">
              <w:t>пгт</w:t>
            </w:r>
            <w:proofErr w:type="spellEnd"/>
            <w:r w:rsidRPr="002F07F6">
              <w:t xml:space="preserve">. Могойтуй, ул. </w:t>
            </w:r>
            <w:proofErr w:type="gramStart"/>
            <w:r w:rsidRPr="002F07F6">
              <w:t>Заводская</w:t>
            </w:r>
            <w:proofErr w:type="gramEnd"/>
            <w:r w:rsidRPr="002F07F6">
              <w:t>, д. 5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Ремонт фасада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2032-2034</w:t>
            </w:r>
          </w:p>
        </w:tc>
      </w:tr>
      <w:tr w:rsidR="00762831" w:rsidTr="003942E8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31" w:rsidRDefault="00762831" w:rsidP="003942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р-н. Могойтуйский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proofErr w:type="spellStart"/>
            <w:r w:rsidRPr="002F07F6">
              <w:t>пгт</w:t>
            </w:r>
            <w:proofErr w:type="spellEnd"/>
            <w:r w:rsidRPr="002F07F6">
              <w:t xml:space="preserve">. Могойтуй, ул. </w:t>
            </w:r>
            <w:proofErr w:type="gramStart"/>
            <w:r w:rsidRPr="002F07F6">
              <w:t>Заводская</w:t>
            </w:r>
            <w:proofErr w:type="gramEnd"/>
            <w:r w:rsidRPr="002F07F6">
              <w:t>, д. 5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Ремонт фундамента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2035-2037</w:t>
            </w:r>
          </w:p>
        </w:tc>
      </w:tr>
      <w:tr w:rsidR="00762831" w:rsidTr="003942E8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31" w:rsidRDefault="00762831" w:rsidP="003942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р-н. Могойтуйский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proofErr w:type="spellStart"/>
            <w:r w:rsidRPr="002F07F6">
              <w:t>пгт</w:t>
            </w:r>
            <w:proofErr w:type="spellEnd"/>
            <w:r w:rsidRPr="002F07F6">
              <w:t xml:space="preserve">. Могойтуй, ул. </w:t>
            </w:r>
            <w:proofErr w:type="gramStart"/>
            <w:r w:rsidRPr="002F07F6">
              <w:t>Заводская</w:t>
            </w:r>
            <w:proofErr w:type="gramEnd"/>
            <w:r w:rsidRPr="002F07F6">
              <w:t>, д. 5а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Ремонт внутридомовой инженерной системы электроснабжения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2020-2022</w:t>
            </w:r>
          </w:p>
        </w:tc>
      </w:tr>
      <w:tr w:rsidR="00762831" w:rsidTr="003942E8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31" w:rsidRDefault="00762831" w:rsidP="003942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р-н. Могойтуйский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proofErr w:type="spellStart"/>
            <w:r w:rsidRPr="002F07F6">
              <w:t>пгт</w:t>
            </w:r>
            <w:proofErr w:type="spellEnd"/>
            <w:r w:rsidRPr="002F07F6">
              <w:t xml:space="preserve">. Могойтуй, ул. </w:t>
            </w:r>
            <w:proofErr w:type="gramStart"/>
            <w:r w:rsidRPr="002F07F6">
              <w:t>Заводская</w:t>
            </w:r>
            <w:proofErr w:type="gramEnd"/>
            <w:r w:rsidRPr="002F07F6">
              <w:t>, д. 5а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Ремонт крыши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2020-2022</w:t>
            </w:r>
          </w:p>
        </w:tc>
      </w:tr>
      <w:tr w:rsidR="00762831" w:rsidTr="003942E8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31" w:rsidRDefault="00762831" w:rsidP="003942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р-н. Могойтуйский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proofErr w:type="spellStart"/>
            <w:r w:rsidRPr="002F07F6">
              <w:t>пгт</w:t>
            </w:r>
            <w:proofErr w:type="spellEnd"/>
            <w:r w:rsidRPr="002F07F6">
              <w:t xml:space="preserve">. Могойтуй, ул. </w:t>
            </w:r>
            <w:proofErr w:type="gramStart"/>
            <w:r w:rsidRPr="002F07F6">
              <w:t>Заводская</w:t>
            </w:r>
            <w:proofErr w:type="gramEnd"/>
            <w:r w:rsidRPr="002F07F6">
              <w:t>, д. 5а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Ремонт фасада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2032-2034</w:t>
            </w:r>
          </w:p>
        </w:tc>
      </w:tr>
      <w:tr w:rsidR="00762831" w:rsidTr="003942E8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31" w:rsidRDefault="00762831" w:rsidP="003942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р-н. Могойтуйский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proofErr w:type="spellStart"/>
            <w:r w:rsidRPr="002F07F6">
              <w:t>пгт</w:t>
            </w:r>
            <w:proofErr w:type="spellEnd"/>
            <w:r w:rsidRPr="002F07F6">
              <w:t xml:space="preserve">. Могойтуй, ул. </w:t>
            </w:r>
            <w:proofErr w:type="gramStart"/>
            <w:r w:rsidRPr="002F07F6">
              <w:t>Заводская</w:t>
            </w:r>
            <w:proofErr w:type="gramEnd"/>
            <w:r w:rsidRPr="002F07F6">
              <w:t>, д. 5а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Ремонт фундамента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2035-2037</w:t>
            </w:r>
          </w:p>
        </w:tc>
      </w:tr>
      <w:tr w:rsidR="00762831" w:rsidTr="003942E8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31" w:rsidRDefault="00762831" w:rsidP="003942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р-н. Могойтуйский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proofErr w:type="spellStart"/>
            <w:r w:rsidRPr="002F07F6">
              <w:t>пгт</w:t>
            </w:r>
            <w:proofErr w:type="spellEnd"/>
            <w:r w:rsidRPr="002F07F6">
              <w:t xml:space="preserve">. Могойтуй, ул. </w:t>
            </w:r>
            <w:proofErr w:type="gramStart"/>
            <w:r w:rsidRPr="002F07F6">
              <w:t>Заводская</w:t>
            </w:r>
            <w:proofErr w:type="gramEnd"/>
            <w:r w:rsidRPr="002F07F6">
              <w:t>, д. 5б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Ремонт внутридомовой инженерной системы электроснабжения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2020-2022</w:t>
            </w:r>
          </w:p>
        </w:tc>
      </w:tr>
      <w:tr w:rsidR="00762831" w:rsidTr="003942E8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31" w:rsidRDefault="00762831" w:rsidP="003942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р-н. Могойтуйский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proofErr w:type="spellStart"/>
            <w:r w:rsidRPr="002F07F6">
              <w:t>пгт</w:t>
            </w:r>
            <w:proofErr w:type="spellEnd"/>
            <w:r w:rsidRPr="002F07F6">
              <w:t xml:space="preserve">. Могойтуй, ул. </w:t>
            </w:r>
            <w:proofErr w:type="gramStart"/>
            <w:r w:rsidRPr="002F07F6">
              <w:t>Заводская</w:t>
            </w:r>
            <w:proofErr w:type="gramEnd"/>
            <w:r w:rsidRPr="002F07F6">
              <w:t>, д. 5б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Ремонт крыши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2020-2022</w:t>
            </w:r>
          </w:p>
        </w:tc>
      </w:tr>
      <w:tr w:rsidR="00762831" w:rsidTr="003942E8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31" w:rsidRDefault="00762831" w:rsidP="003942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р-н. Могойтуйский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proofErr w:type="spellStart"/>
            <w:r w:rsidRPr="002F07F6">
              <w:t>пгт</w:t>
            </w:r>
            <w:proofErr w:type="spellEnd"/>
            <w:r w:rsidRPr="002F07F6">
              <w:t xml:space="preserve">. Могойтуй, ул. </w:t>
            </w:r>
            <w:proofErr w:type="gramStart"/>
            <w:r w:rsidRPr="002F07F6">
              <w:t>Заводская</w:t>
            </w:r>
            <w:proofErr w:type="gramEnd"/>
            <w:r w:rsidRPr="002F07F6">
              <w:t>, д. 5б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Ремонт фасада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2020-2022</w:t>
            </w:r>
          </w:p>
        </w:tc>
      </w:tr>
      <w:tr w:rsidR="00762831" w:rsidTr="003942E8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31" w:rsidRDefault="00762831" w:rsidP="003942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р-н. Могойтуйский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proofErr w:type="spellStart"/>
            <w:r w:rsidRPr="002F07F6">
              <w:t>пгт</w:t>
            </w:r>
            <w:proofErr w:type="spellEnd"/>
            <w:r w:rsidRPr="002F07F6">
              <w:t xml:space="preserve">. Могойтуй, ул. </w:t>
            </w:r>
            <w:proofErr w:type="gramStart"/>
            <w:r w:rsidRPr="002F07F6">
              <w:t>Заводская</w:t>
            </w:r>
            <w:proofErr w:type="gramEnd"/>
            <w:r w:rsidRPr="002F07F6">
              <w:t>, д. 5б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Ремонт фундамента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2038-2040</w:t>
            </w:r>
          </w:p>
        </w:tc>
      </w:tr>
      <w:tr w:rsidR="00762831" w:rsidTr="003942E8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31" w:rsidRDefault="00762831" w:rsidP="003942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р-н. Могойтуйский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proofErr w:type="spellStart"/>
            <w:r w:rsidRPr="002F07F6">
              <w:t>пгт</w:t>
            </w:r>
            <w:proofErr w:type="spellEnd"/>
            <w:r w:rsidRPr="002F07F6">
              <w:t xml:space="preserve">. Могойтуй, ул. </w:t>
            </w:r>
            <w:proofErr w:type="gramStart"/>
            <w:r w:rsidRPr="002F07F6">
              <w:t>Заводская</w:t>
            </w:r>
            <w:proofErr w:type="gramEnd"/>
            <w:r w:rsidRPr="002F07F6">
              <w:t>, д. 6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Ремонт внутридомовой инженерной системы электроснабжения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2020-2022</w:t>
            </w:r>
          </w:p>
        </w:tc>
      </w:tr>
      <w:tr w:rsidR="00762831" w:rsidTr="003942E8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31" w:rsidRDefault="00762831" w:rsidP="003942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р-н. Могойтуйский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proofErr w:type="spellStart"/>
            <w:r w:rsidRPr="002F07F6">
              <w:t>пгт</w:t>
            </w:r>
            <w:proofErr w:type="spellEnd"/>
            <w:r w:rsidRPr="002F07F6">
              <w:t xml:space="preserve">. Могойтуй, ул. </w:t>
            </w:r>
            <w:proofErr w:type="gramStart"/>
            <w:r w:rsidRPr="002F07F6">
              <w:t>Заводская</w:t>
            </w:r>
            <w:proofErr w:type="gramEnd"/>
            <w:r w:rsidRPr="002F07F6">
              <w:t>, д. 6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Ремонт крыши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2020-2022</w:t>
            </w:r>
          </w:p>
        </w:tc>
      </w:tr>
      <w:tr w:rsidR="00762831" w:rsidTr="003942E8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31" w:rsidRDefault="00762831" w:rsidP="003942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р-н. Могойтуйский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proofErr w:type="spellStart"/>
            <w:r w:rsidRPr="002F07F6">
              <w:t>пгт</w:t>
            </w:r>
            <w:proofErr w:type="spellEnd"/>
            <w:r w:rsidRPr="002F07F6">
              <w:t xml:space="preserve">. Могойтуй, ул. </w:t>
            </w:r>
            <w:proofErr w:type="gramStart"/>
            <w:r w:rsidRPr="002F07F6">
              <w:t>Заводская</w:t>
            </w:r>
            <w:proofErr w:type="gramEnd"/>
            <w:r w:rsidRPr="002F07F6">
              <w:t>, д. 6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Ремонт фасада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2032-2034</w:t>
            </w:r>
          </w:p>
        </w:tc>
      </w:tr>
      <w:tr w:rsidR="00762831" w:rsidTr="003942E8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31" w:rsidRDefault="00762831" w:rsidP="003942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 xml:space="preserve">р-н. </w:t>
            </w:r>
            <w:r w:rsidRPr="002F07F6">
              <w:lastRenderedPageBreak/>
              <w:t>Могойтуйский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proofErr w:type="spellStart"/>
            <w:r w:rsidRPr="002F07F6">
              <w:lastRenderedPageBreak/>
              <w:t>пгт</w:t>
            </w:r>
            <w:proofErr w:type="spellEnd"/>
            <w:r w:rsidRPr="002F07F6">
              <w:t xml:space="preserve">. Могойтуй, ул. </w:t>
            </w:r>
            <w:proofErr w:type="gramStart"/>
            <w:r w:rsidRPr="002F07F6">
              <w:t>Заводская</w:t>
            </w:r>
            <w:proofErr w:type="gramEnd"/>
            <w:r w:rsidRPr="002F07F6">
              <w:t xml:space="preserve">, </w:t>
            </w:r>
            <w:r w:rsidRPr="002F07F6">
              <w:lastRenderedPageBreak/>
              <w:t>д. 6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lastRenderedPageBreak/>
              <w:t>Ремонт фундамента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2035-2037</w:t>
            </w:r>
          </w:p>
        </w:tc>
      </w:tr>
      <w:tr w:rsidR="00762831" w:rsidTr="003942E8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31" w:rsidRDefault="00762831" w:rsidP="003942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38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р-н. Могойтуйский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proofErr w:type="spellStart"/>
            <w:r w:rsidRPr="002F07F6">
              <w:t>пгт</w:t>
            </w:r>
            <w:proofErr w:type="spellEnd"/>
            <w:r w:rsidRPr="002F07F6">
              <w:t xml:space="preserve">. Могойтуй, ул. </w:t>
            </w:r>
            <w:proofErr w:type="gramStart"/>
            <w:r w:rsidRPr="002F07F6">
              <w:t>Заводская</w:t>
            </w:r>
            <w:proofErr w:type="gramEnd"/>
            <w:r w:rsidRPr="002F07F6">
              <w:t>, д. 7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Ремонт внутридомовой инженерной системы электроснабжения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2029-2031</w:t>
            </w:r>
          </w:p>
        </w:tc>
      </w:tr>
      <w:tr w:rsidR="00762831" w:rsidTr="003942E8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31" w:rsidRDefault="00762831" w:rsidP="003942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39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р-н. Могойтуйский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proofErr w:type="spellStart"/>
            <w:r w:rsidRPr="002F07F6">
              <w:t>пгт</w:t>
            </w:r>
            <w:proofErr w:type="spellEnd"/>
            <w:r w:rsidRPr="002F07F6">
              <w:t xml:space="preserve">. Могойтуй, ул. </w:t>
            </w:r>
            <w:proofErr w:type="gramStart"/>
            <w:r w:rsidRPr="002F07F6">
              <w:t>Заводская</w:t>
            </w:r>
            <w:proofErr w:type="gramEnd"/>
            <w:r w:rsidRPr="002F07F6">
              <w:t>, д. 7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Ремонт крыши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2020-2022</w:t>
            </w:r>
          </w:p>
        </w:tc>
      </w:tr>
      <w:tr w:rsidR="00762831" w:rsidTr="003942E8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31" w:rsidRDefault="00762831" w:rsidP="003942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р-н. Могойтуйский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proofErr w:type="spellStart"/>
            <w:r w:rsidRPr="002F07F6">
              <w:t>пгт</w:t>
            </w:r>
            <w:proofErr w:type="spellEnd"/>
            <w:r w:rsidRPr="002F07F6">
              <w:t xml:space="preserve">. Могойтуй, ул. </w:t>
            </w:r>
            <w:proofErr w:type="gramStart"/>
            <w:r w:rsidRPr="002F07F6">
              <w:t>Заводская</w:t>
            </w:r>
            <w:proofErr w:type="gramEnd"/>
            <w:r w:rsidRPr="002F07F6">
              <w:t>, д. 7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Ремонт фасада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2032-2034</w:t>
            </w:r>
          </w:p>
        </w:tc>
      </w:tr>
      <w:tr w:rsidR="00762831" w:rsidTr="003942E8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31" w:rsidRDefault="00762831" w:rsidP="003942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41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р-н. Могойтуйский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proofErr w:type="spellStart"/>
            <w:r w:rsidRPr="002F07F6">
              <w:t>пгт</w:t>
            </w:r>
            <w:proofErr w:type="spellEnd"/>
            <w:r w:rsidRPr="002F07F6">
              <w:t xml:space="preserve">. Могойтуй, ул. </w:t>
            </w:r>
            <w:proofErr w:type="gramStart"/>
            <w:r w:rsidRPr="002F07F6">
              <w:t>Заводская</w:t>
            </w:r>
            <w:proofErr w:type="gramEnd"/>
            <w:r w:rsidRPr="002F07F6">
              <w:t>, д. 7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Ремонт фундамента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2035-2037</w:t>
            </w:r>
          </w:p>
        </w:tc>
      </w:tr>
      <w:tr w:rsidR="00762831" w:rsidTr="003942E8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31" w:rsidRDefault="00762831" w:rsidP="003942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р-н. Могойтуйский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proofErr w:type="spellStart"/>
            <w:r w:rsidRPr="002F07F6">
              <w:t>пгт</w:t>
            </w:r>
            <w:proofErr w:type="spellEnd"/>
            <w:r w:rsidRPr="002F07F6">
              <w:t xml:space="preserve">. Могойтуй, ул. </w:t>
            </w:r>
            <w:proofErr w:type="gramStart"/>
            <w:r w:rsidRPr="002F07F6">
              <w:t>Заводская</w:t>
            </w:r>
            <w:proofErr w:type="gramEnd"/>
            <w:r w:rsidRPr="002F07F6">
              <w:t>, д. 8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Ремонт внутридомовой инженерной системы электроснабжения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2020-2022</w:t>
            </w:r>
          </w:p>
        </w:tc>
      </w:tr>
      <w:tr w:rsidR="00762831" w:rsidTr="003942E8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31" w:rsidRDefault="00762831" w:rsidP="003942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43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р-н. Могойтуйский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proofErr w:type="spellStart"/>
            <w:r w:rsidRPr="002F07F6">
              <w:t>пгт</w:t>
            </w:r>
            <w:proofErr w:type="spellEnd"/>
            <w:r w:rsidRPr="002F07F6">
              <w:t xml:space="preserve">. Могойтуй, ул. </w:t>
            </w:r>
            <w:proofErr w:type="gramStart"/>
            <w:r w:rsidRPr="002F07F6">
              <w:t>Заводская</w:t>
            </w:r>
            <w:proofErr w:type="gramEnd"/>
            <w:r w:rsidRPr="002F07F6">
              <w:t>, д. 8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Ремонт крыши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2020-2022</w:t>
            </w:r>
          </w:p>
        </w:tc>
      </w:tr>
      <w:tr w:rsidR="00762831" w:rsidTr="003942E8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31" w:rsidRDefault="00762831" w:rsidP="003942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44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р-н. Могойтуйский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proofErr w:type="spellStart"/>
            <w:r w:rsidRPr="002F07F6">
              <w:t>пгт</w:t>
            </w:r>
            <w:proofErr w:type="spellEnd"/>
            <w:r w:rsidRPr="002F07F6">
              <w:t xml:space="preserve">. Могойтуй, ул. </w:t>
            </w:r>
            <w:proofErr w:type="gramStart"/>
            <w:r w:rsidRPr="002F07F6">
              <w:t>Заводская</w:t>
            </w:r>
            <w:proofErr w:type="gramEnd"/>
            <w:r w:rsidRPr="002F07F6">
              <w:t>, д. 8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Ремонт фасада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2032-2034</w:t>
            </w:r>
          </w:p>
        </w:tc>
      </w:tr>
      <w:tr w:rsidR="00762831" w:rsidTr="003942E8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31" w:rsidRDefault="00762831" w:rsidP="003942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45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р-н. Могойтуйский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proofErr w:type="spellStart"/>
            <w:r w:rsidRPr="002F07F6">
              <w:t>пгт</w:t>
            </w:r>
            <w:proofErr w:type="spellEnd"/>
            <w:r w:rsidRPr="002F07F6">
              <w:t xml:space="preserve">. Могойтуй, ул. </w:t>
            </w:r>
            <w:proofErr w:type="gramStart"/>
            <w:r w:rsidRPr="002F07F6">
              <w:t>Заводская</w:t>
            </w:r>
            <w:proofErr w:type="gramEnd"/>
            <w:r w:rsidRPr="002F07F6">
              <w:t>, д. 8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Ремонт фундамента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2035-2037</w:t>
            </w:r>
          </w:p>
        </w:tc>
      </w:tr>
      <w:tr w:rsidR="00762831" w:rsidTr="003942E8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31" w:rsidRDefault="00762831" w:rsidP="003942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46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р-н. Могойтуйский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proofErr w:type="spellStart"/>
            <w:r w:rsidRPr="002F07F6">
              <w:t>пгт</w:t>
            </w:r>
            <w:proofErr w:type="spellEnd"/>
            <w:r w:rsidRPr="002F07F6">
              <w:t xml:space="preserve">. Могойтуй, ул. </w:t>
            </w:r>
            <w:proofErr w:type="gramStart"/>
            <w:r w:rsidRPr="002F07F6">
              <w:t>Заводская</w:t>
            </w:r>
            <w:proofErr w:type="gramEnd"/>
            <w:r w:rsidRPr="002F07F6">
              <w:t>, д. 9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Ремонт внутридомовой инженерной системы электроснабжения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2029-2031</w:t>
            </w:r>
          </w:p>
        </w:tc>
      </w:tr>
      <w:tr w:rsidR="00762831" w:rsidTr="003942E8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31" w:rsidRDefault="00762831" w:rsidP="003942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47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р-н. Могойтуйский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proofErr w:type="spellStart"/>
            <w:r w:rsidRPr="002F07F6">
              <w:t>пгт</w:t>
            </w:r>
            <w:proofErr w:type="spellEnd"/>
            <w:r w:rsidRPr="002F07F6">
              <w:t xml:space="preserve">. Могойтуй, ул. </w:t>
            </w:r>
            <w:proofErr w:type="gramStart"/>
            <w:r w:rsidRPr="002F07F6">
              <w:t>Заводская</w:t>
            </w:r>
            <w:proofErr w:type="gramEnd"/>
            <w:r w:rsidRPr="002F07F6">
              <w:t>, д. 9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Ремонт крыши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2038-2040</w:t>
            </w:r>
          </w:p>
        </w:tc>
      </w:tr>
      <w:tr w:rsidR="00762831" w:rsidTr="003942E8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31" w:rsidRDefault="00762831" w:rsidP="003942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р-н. Могойтуйский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proofErr w:type="spellStart"/>
            <w:r w:rsidRPr="002F07F6">
              <w:t>пгт</w:t>
            </w:r>
            <w:proofErr w:type="spellEnd"/>
            <w:r w:rsidRPr="002F07F6">
              <w:t xml:space="preserve">. Могойтуй, ул. </w:t>
            </w:r>
            <w:proofErr w:type="gramStart"/>
            <w:r w:rsidRPr="002F07F6">
              <w:t>Заводская</w:t>
            </w:r>
            <w:proofErr w:type="gramEnd"/>
            <w:r w:rsidRPr="002F07F6">
              <w:t>, д. 9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Ремонт фасада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2032-2034</w:t>
            </w:r>
          </w:p>
        </w:tc>
      </w:tr>
      <w:tr w:rsidR="00762831" w:rsidTr="003942E8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31" w:rsidRDefault="00762831" w:rsidP="003942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49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р-н. Могойтуйский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proofErr w:type="spellStart"/>
            <w:r w:rsidRPr="002F07F6">
              <w:t>пгт</w:t>
            </w:r>
            <w:proofErr w:type="spellEnd"/>
            <w:r w:rsidRPr="002F07F6">
              <w:t xml:space="preserve">. Могойтуй, ул. </w:t>
            </w:r>
            <w:proofErr w:type="gramStart"/>
            <w:r w:rsidRPr="002F07F6">
              <w:t>Заводская</w:t>
            </w:r>
            <w:proofErr w:type="gramEnd"/>
            <w:r w:rsidRPr="002F07F6">
              <w:t>, д. 9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Ремонт фундамента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2035-2037</w:t>
            </w:r>
          </w:p>
        </w:tc>
      </w:tr>
      <w:tr w:rsidR="00762831" w:rsidTr="003942E8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31" w:rsidRDefault="00762831" w:rsidP="003942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р-н. Могойтуйский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proofErr w:type="spellStart"/>
            <w:r w:rsidRPr="002F07F6">
              <w:t>пгт</w:t>
            </w:r>
            <w:proofErr w:type="spellEnd"/>
            <w:r w:rsidRPr="002F07F6">
              <w:t xml:space="preserve">. Могойтуй, ул. Зугалайская, д. 16 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Ремонт внутридомовой инженерной системы теплоснабжения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2029-2031</w:t>
            </w:r>
          </w:p>
        </w:tc>
      </w:tr>
      <w:tr w:rsidR="00762831" w:rsidTr="003942E8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31" w:rsidRDefault="00762831" w:rsidP="003942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51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р-н. Могойтуйский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proofErr w:type="spellStart"/>
            <w:r w:rsidRPr="002F07F6">
              <w:t>пгт</w:t>
            </w:r>
            <w:proofErr w:type="spellEnd"/>
            <w:r w:rsidRPr="002F07F6">
              <w:t>. Могойтуй, ул. Зугалайская, д. 16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Ремонт внутридомовой инженерной системы электроснабжения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2029-2031</w:t>
            </w:r>
          </w:p>
        </w:tc>
      </w:tr>
      <w:tr w:rsidR="00762831" w:rsidTr="003942E8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31" w:rsidRDefault="00762831" w:rsidP="003942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52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р-н. Могойтуйский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proofErr w:type="spellStart"/>
            <w:r w:rsidRPr="002F07F6">
              <w:t>пгт</w:t>
            </w:r>
            <w:proofErr w:type="spellEnd"/>
            <w:r w:rsidRPr="002F07F6">
              <w:t>. Могойтуй, ул. Зугалайская, д. 16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Ремонт крыши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2020-2022</w:t>
            </w:r>
          </w:p>
        </w:tc>
      </w:tr>
      <w:tr w:rsidR="00762831" w:rsidTr="003942E8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31" w:rsidRDefault="00762831" w:rsidP="003942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53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р-н. Могойтуйский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proofErr w:type="spellStart"/>
            <w:r w:rsidRPr="002F07F6">
              <w:t>пгт</w:t>
            </w:r>
            <w:proofErr w:type="spellEnd"/>
            <w:r w:rsidRPr="002F07F6">
              <w:t>. Могойтуй, ул. Зугалайская, д. 16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Ремонт фасада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2020-2022</w:t>
            </w:r>
          </w:p>
        </w:tc>
      </w:tr>
      <w:tr w:rsidR="00762831" w:rsidTr="003942E8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31" w:rsidRDefault="00762831" w:rsidP="003942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54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р-н. Могойтуйский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proofErr w:type="spellStart"/>
            <w:r w:rsidRPr="002F07F6">
              <w:t>пгт</w:t>
            </w:r>
            <w:proofErr w:type="spellEnd"/>
            <w:r w:rsidRPr="002F07F6">
              <w:t>. Могойтуй, ул. Зугалайская, д. 16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Ремонт фундамента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2035-2037</w:t>
            </w:r>
          </w:p>
        </w:tc>
      </w:tr>
      <w:tr w:rsidR="00762831" w:rsidTr="003942E8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31" w:rsidRDefault="00762831" w:rsidP="003942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55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р-н. Могойтуйский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proofErr w:type="spellStart"/>
            <w:r w:rsidRPr="002F07F6">
              <w:t>пгт</w:t>
            </w:r>
            <w:proofErr w:type="spellEnd"/>
            <w:r w:rsidRPr="002F07F6">
              <w:t xml:space="preserve">. Могойтуй, ул. Зугалайская, д. 16а 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Ремонт внутридомовой инженерной системы теплоснабжения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2029-2031</w:t>
            </w:r>
          </w:p>
        </w:tc>
      </w:tr>
      <w:tr w:rsidR="00762831" w:rsidTr="003942E8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31" w:rsidRDefault="00762831" w:rsidP="003942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56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р-н. Могойтуйский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proofErr w:type="spellStart"/>
            <w:r w:rsidRPr="002F07F6">
              <w:t>пгт</w:t>
            </w:r>
            <w:proofErr w:type="spellEnd"/>
            <w:r w:rsidRPr="002F07F6">
              <w:t>. Могойтуй, ул. Зугалайская, д. 16а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Ремонт подвальных помещений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2041-2043</w:t>
            </w:r>
          </w:p>
        </w:tc>
      </w:tr>
      <w:tr w:rsidR="00762831" w:rsidTr="003942E8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31" w:rsidRDefault="00762831" w:rsidP="003942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57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р-н. Могойтуйский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proofErr w:type="spellStart"/>
            <w:r w:rsidRPr="002F07F6">
              <w:t>пгт</w:t>
            </w:r>
            <w:proofErr w:type="spellEnd"/>
            <w:r w:rsidRPr="002F07F6">
              <w:t>. Могойтуй, ул. Зугалайская, д. 16а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Ремонт внутридомовой инженерной системы электроснабжения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2029-2031</w:t>
            </w:r>
          </w:p>
        </w:tc>
      </w:tr>
      <w:tr w:rsidR="00762831" w:rsidTr="003942E8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31" w:rsidRDefault="00762831" w:rsidP="003942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58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р-н. Могойтуйский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proofErr w:type="spellStart"/>
            <w:r w:rsidRPr="002F07F6">
              <w:t>пгт</w:t>
            </w:r>
            <w:proofErr w:type="spellEnd"/>
            <w:r w:rsidRPr="002F07F6">
              <w:t>. Могойтуй, ул. Зугалайская, д. 16а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Ремонт крыши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2020-2022</w:t>
            </w:r>
          </w:p>
        </w:tc>
      </w:tr>
      <w:tr w:rsidR="00762831" w:rsidTr="003942E8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31" w:rsidRDefault="00762831" w:rsidP="003942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59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р-н. Могойтуйский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proofErr w:type="spellStart"/>
            <w:r w:rsidRPr="002F07F6">
              <w:t>пгт</w:t>
            </w:r>
            <w:proofErr w:type="spellEnd"/>
            <w:r w:rsidRPr="002F07F6">
              <w:t>. Могойтуй, ул. Зугалайская, д. 16а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Ремонт фасада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2020-2022</w:t>
            </w:r>
          </w:p>
        </w:tc>
      </w:tr>
      <w:tr w:rsidR="00762831" w:rsidTr="003942E8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31" w:rsidRDefault="00762831" w:rsidP="003942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р-н. Могойтуйский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proofErr w:type="spellStart"/>
            <w:r w:rsidRPr="002F07F6">
              <w:t>пгт</w:t>
            </w:r>
            <w:proofErr w:type="spellEnd"/>
            <w:r w:rsidRPr="002F07F6">
              <w:t>. Могойтуй, ул. Зугалайская, д. 16а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Ремонт фундамента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2038-2040</w:t>
            </w:r>
          </w:p>
        </w:tc>
      </w:tr>
      <w:tr w:rsidR="00762831" w:rsidTr="003942E8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31" w:rsidRDefault="00762831" w:rsidP="003942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61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р-н. Могойтуйский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proofErr w:type="spellStart"/>
            <w:r w:rsidRPr="002F07F6">
              <w:t>пгт</w:t>
            </w:r>
            <w:proofErr w:type="spellEnd"/>
            <w:r w:rsidRPr="002F07F6">
              <w:t>. Могойтуй, ул. Зугалайская, д. 4а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Ремонт внутридомовой инженерной системы электроснабжения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2020-2022</w:t>
            </w:r>
          </w:p>
        </w:tc>
      </w:tr>
      <w:tr w:rsidR="00762831" w:rsidTr="003942E8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31" w:rsidRDefault="00762831" w:rsidP="003942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62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р-н. Могойтуйский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proofErr w:type="spellStart"/>
            <w:r w:rsidRPr="002F07F6">
              <w:t>пгт</w:t>
            </w:r>
            <w:proofErr w:type="spellEnd"/>
            <w:r w:rsidRPr="002F07F6">
              <w:t>. Могойтуй, ул. Зугалайская, д. 4а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Ремонт крыши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2020-2022</w:t>
            </w:r>
          </w:p>
        </w:tc>
      </w:tr>
      <w:tr w:rsidR="00762831" w:rsidTr="003942E8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31" w:rsidRDefault="00762831" w:rsidP="003942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63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р-н. Могойтуйский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proofErr w:type="spellStart"/>
            <w:r w:rsidRPr="002F07F6">
              <w:t>пгт</w:t>
            </w:r>
            <w:proofErr w:type="spellEnd"/>
            <w:r w:rsidRPr="002F07F6">
              <w:t>. Могойтуй, ул. Зугалайская, д. 4а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Ремонт фасада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2032-2034</w:t>
            </w:r>
          </w:p>
        </w:tc>
      </w:tr>
      <w:tr w:rsidR="00762831" w:rsidTr="003942E8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31" w:rsidRDefault="00762831" w:rsidP="003942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64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р-н. Могойтуйский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proofErr w:type="spellStart"/>
            <w:r w:rsidRPr="002F07F6">
              <w:t>пгт</w:t>
            </w:r>
            <w:proofErr w:type="spellEnd"/>
            <w:r w:rsidRPr="002F07F6">
              <w:t>. Могойтуй, ул. Зугалайская, д. 4а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Ремонт фундамента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2035-2037</w:t>
            </w:r>
          </w:p>
        </w:tc>
      </w:tr>
      <w:tr w:rsidR="00762831" w:rsidTr="003942E8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31" w:rsidRDefault="00762831" w:rsidP="003942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65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р-н. Могойтуйский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proofErr w:type="spellStart"/>
            <w:r w:rsidRPr="002F07F6">
              <w:t>пгт</w:t>
            </w:r>
            <w:proofErr w:type="spellEnd"/>
            <w:r w:rsidRPr="002F07F6">
              <w:t>. Могойтуй, ул. Зугалайская, д. 4б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Ремонт внутридомовой инженерной системы электроснабжения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2020-2022</w:t>
            </w:r>
          </w:p>
        </w:tc>
      </w:tr>
      <w:tr w:rsidR="00762831" w:rsidTr="003942E8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31" w:rsidRDefault="00762831" w:rsidP="003942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р-н. Могойтуйский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proofErr w:type="spellStart"/>
            <w:r w:rsidRPr="002F07F6">
              <w:t>пгт</w:t>
            </w:r>
            <w:proofErr w:type="spellEnd"/>
            <w:r w:rsidRPr="002F07F6">
              <w:t>. Могойтуй, ул. Зугалайская, д. 4б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Ремонт крыши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2038-2040</w:t>
            </w:r>
          </w:p>
        </w:tc>
      </w:tr>
      <w:tr w:rsidR="00762831" w:rsidTr="003942E8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31" w:rsidRDefault="00762831" w:rsidP="003942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67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р-н. Могойтуйский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proofErr w:type="spellStart"/>
            <w:r w:rsidRPr="002F07F6">
              <w:t>пгт</w:t>
            </w:r>
            <w:proofErr w:type="spellEnd"/>
            <w:r w:rsidRPr="002F07F6">
              <w:t>. Могойтуй, ул. Зугалайская, д. 4б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Ремонт фасада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2032-2034</w:t>
            </w:r>
          </w:p>
        </w:tc>
      </w:tr>
      <w:tr w:rsidR="00762831" w:rsidTr="003942E8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31" w:rsidRDefault="00762831" w:rsidP="003942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68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р-н. Могойтуйский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proofErr w:type="spellStart"/>
            <w:r w:rsidRPr="002F07F6">
              <w:t>пгт</w:t>
            </w:r>
            <w:proofErr w:type="spellEnd"/>
            <w:r w:rsidRPr="002F07F6">
              <w:t>. Могойтуй, ул. Зугалайская, д. 4б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Ремонт фундамента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2038-2040</w:t>
            </w:r>
          </w:p>
        </w:tc>
      </w:tr>
      <w:tr w:rsidR="00762831" w:rsidTr="003942E8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31" w:rsidRDefault="00762831" w:rsidP="003942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69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р-н. Могойтуйский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proofErr w:type="spellStart"/>
            <w:r w:rsidRPr="002F07F6">
              <w:t>пгт</w:t>
            </w:r>
            <w:proofErr w:type="spellEnd"/>
            <w:r w:rsidRPr="002F07F6">
              <w:t>. Могойтуй, ул. Зугалайская, д. 4в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Ремонт внутридомовой инженерной системы электроснабжения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2020-2022</w:t>
            </w:r>
          </w:p>
        </w:tc>
      </w:tr>
      <w:tr w:rsidR="00762831" w:rsidTr="003942E8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31" w:rsidRDefault="00762831" w:rsidP="003942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70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 xml:space="preserve">р-н. </w:t>
            </w:r>
            <w:r w:rsidRPr="002F07F6">
              <w:lastRenderedPageBreak/>
              <w:t>Могойтуйский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proofErr w:type="spellStart"/>
            <w:r w:rsidRPr="002F07F6">
              <w:lastRenderedPageBreak/>
              <w:t>пгт</w:t>
            </w:r>
            <w:proofErr w:type="spellEnd"/>
            <w:r w:rsidRPr="002F07F6">
              <w:t xml:space="preserve">. Могойтуй, ул. </w:t>
            </w:r>
            <w:r w:rsidRPr="002F07F6">
              <w:lastRenderedPageBreak/>
              <w:t>Зугалайская, д. 4в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lastRenderedPageBreak/>
              <w:t>Ремонт крыши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2038-2040</w:t>
            </w:r>
          </w:p>
        </w:tc>
      </w:tr>
      <w:tr w:rsidR="00762831" w:rsidTr="003942E8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31" w:rsidRDefault="00762831" w:rsidP="003942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71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р-н. Могойтуйский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proofErr w:type="spellStart"/>
            <w:r w:rsidRPr="002F07F6">
              <w:t>пгт</w:t>
            </w:r>
            <w:proofErr w:type="spellEnd"/>
            <w:r w:rsidRPr="002F07F6">
              <w:t>. Могойтуй, ул. Зугалайская, д. 4в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Ремонт фасада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2032-2034</w:t>
            </w:r>
          </w:p>
        </w:tc>
      </w:tr>
      <w:tr w:rsidR="00762831" w:rsidTr="003942E8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31" w:rsidRDefault="00762831" w:rsidP="003942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72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р-н. Могойтуйский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proofErr w:type="spellStart"/>
            <w:r w:rsidRPr="002F07F6">
              <w:t>пгт</w:t>
            </w:r>
            <w:proofErr w:type="spellEnd"/>
            <w:r w:rsidRPr="002F07F6">
              <w:t>. Могойтуй, ул. Зугалайская, д. 4в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Ремонт фундамента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2038-2040</w:t>
            </w:r>
          </w:p>
        </w:tc>
      </w:tr>
      <w:tr w:rsidR="00762831" w:rsidTr="003942E8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31" w:rsidRDefault="00762831" w:rsidP="003942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73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р-н. Могойтуйский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proofErr w:type="spellStart"/>
            <w:r w:rsidRPr="002F07F6">
              <w:t>пгт</w:t>
            </w:r>
            <w:proofErr w:type="spellEnd"/>
            <w:r w:rsidRPr="002F07F6">
              <w:t xml:space="preserve">. Могойтуй, ул. </w:t>
            </w:r>
            <w:proofErr w:type="gramStart"/>
            <w:r w:rsidRPr="002F07F6">
              <w:t>Кооперативная</w:t>
            </w:r>
            <w:proofErr w:type="gramEnd"/>
            <w:r w:rsidRPr="002F07F6">
              <w:t>, д. 2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Ремонт внутридомовой инженерной системы теплоснабжения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2038-2040</w:t>
            </w:r>
          </w:p>
        </w:tc>
      </w:tr>
      <w:tr w:rsidR="00762831" w:rsidTr="003942E8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31" w:rsidRDefault="00762831" w:rsidP="003942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74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р-н. Могойтуйский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proofErr w:type="spellStart"/>
            <w:r w:rsidRPr="002F07F6">
              <w:t>пгт</w:t>
            </w:r>
            <w:proofErr w:type="spellEnd"/>
            <w:r w:rsidRPr="002F07F6">
              <w:t xml:space="preserve">. Могойтуй, ул. </w:t>
            </w:r>
            <w:proofErr w:type="gramStart"/>
            <w:r w:rsidRPr="002F07F6">
              <w:t>Кооперативная</w:t>
            </w:r>
            <w:proofErr w:type="gramEnd"/>
            <w:r w:rsidRPr="002F07F6">
              <w:t>, д. 2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Ремонт внутридомовой инженерной системы электроснабжения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2029-2031</w:t>
            </w:r>
          </w:p>
        </w:tc>
      </w:tr>
      <w:tr w:rsidR="00762831" w:rsidTr="003942E8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31" w:rsidRDefault="00762831" w:rsidP="003942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75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р-н. Могойтуйский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proofErr w:type="spellStart"/>
            <w:r w:rsidRPr="002F07F6">
              <w:t>пгт</w:t>
            </w:r>
            <w:proofErr w:type="spellEnd"/>
            <w:r w:rsidRPr="002F07F6">
              <w:t xml:space="preserve">. Могойтуй, ул. </w:t>
            </w:r>
            <w:proofErr w:type="gramStart"/>
            <w:r w:rsidRPr="002F07F6">
              <w:t>Кооперативная</w:t>
            </w:r>
            <w:proofErr w:type="gramEnd"/>
            <w:r w:rsidRPr="002F07F6">
              <w:t>, д. 2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Ремонт крыши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2020-2022</w:t>
            </w:r>
          </w:p>
        </w:tc>
      </w:tr>
      <w:tr w:rsidR="00762831" w:rsidTr="003942E8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31" w:rsidRDefault="00762831" w:rsidP="003942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76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р-н. Могойтуйский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proofErr w:type="spellStart"/>
            <w:r w:rsidRPr="002F07F6">
              <w:t>пгт</w:t>
            </w:r>
            <w:proofErr w:type="spellEnd"/>
            <w:r w:rsidRPr="002F07F6">
              <w:t xml:space="preserve">. Могойтуй, ул. </w:t>
            </w:r>
            <w:proofErr w:type="gramStart"/>
            <w:r w:rsidRPr="002F07F6">
              <w:t>Кооперативная</w:t>
            </w:r>
            <w:proofErr w:type="gramEnd"/>
            <w:r w:rsidRPr="002F07F6">
              <w:t>, д. 2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Ремонт фасада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2035-2037</w:t>
            </w:r>
          </w:p>
        </w:tc>
      </w:tr>
      <w:tr w:rsidR="00762831" w:rsidTr="003942E8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31" w:rsidRDefault="00762831" w:rsidP="003942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77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р-н. Могойтуйский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proofErr w:type="spellStart"/>
            <w:r w:rsidRPr="002F07F6">
              <w:t>пгт</w:t>
            </w:r>
            <w:proofErr w:type="spellEnd"/>
            <w:r w:rsidRPr="002F07F6">
              <w:t xml:space="preserve">. Могойтуй, ул. </w:t>
            </w:r>
            <w:proofErr w:type="gramStart"/>
            <w:r w:rsidRPr="002F07F6">
              <w:t>Кооперативная</w:t>
            </w:r>
            <w:proofErr w:type="gramEnd"/>
            <w:r w:rsidRPr="002F07F6">
              <w:t>, д. 2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Ремонт фундамента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2032-2034</w:t>
            </w:r>
          </w:p>
        </w:tc>
      </w:tr>
      <w:tr w:rsidR="00762831" w:rsidTr="003942E8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31" w:rsidRDefault="00762831" w:rsidP="003942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78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р-н. Могойтуйский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proofErr w:type="spellStart"/>
            <w:r w:rsidRPr="002F07F6">
              <w:t>пгт</w:t>
            </w:r>
            <w:proofErr w:type="spellEnd"/>
            <w:r w:rsidRPr="002F07F6">
              <w:t>. Могойтуй, ул. Малиновского, д. 33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Ремонт внутридомовой инженерной системы теплоснабжения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2038-2040</w:t>
            </w:r>
          </w:p>
        </w:tc>
      </w:tr>
      <w:tr w:rsidR="00762831" w:rsidTr="003942E8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31" w:rsidRDefault="00762831" w:rsidP="003942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79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р-н. Могойтуйский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proofErr w:type="spellStart"/>
            <w:r w:rsidRPr="002F07F6">
              <w:t>пгт</w:t>
            </w:r>
            <w:proofErr w:type="spellEnd"/>
            <w:r w:rsidRPr="002F07F6">
              <w:t>. Могойтуй, ул. Малиновского, д. 33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Ремонт внутридомовой инженерной системы электроснабжения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2029-2031</w:t>
            </w:r>
          </w:p>
        </w:tc>
      </w:tr>
      <w:tr w:rsidR="00762831" w:rsidTr="003942E8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31" w:rsidRDefault="00762831" w:rsidP="003942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80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р-н. Могойтуйский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proofErr w:type="spellStart"/>
            <w:r w:rsidRPr="002F07F6">
              <w:t>пгт</w:t>
            </w:r>
            <w:proofErr w:type="spellEnd"/>
            <w:r w:rsidRPr="002F07F6">
              <w:t>. Могойтуй, ул. Малиновского, д. 33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Ремонт крыши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2020-2022</w:t>
            </w:r>
          </w:p>
        </w:tc>
      </w:tr>
      <w:tr w:rsidR="00762831" w:rsidTr="003942E8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31" w:rsidRDefault="00762831" w:rsidP="003942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81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р-н. Могойтуйский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proofErr w:type="spellStart"/>
            <w:r w:rsidRPr="002F07F6">
              <w:t>пгт</w:t>
            </w:r>
            <w:proofErr w:type="spellEnd"/>
            <w:r w:rsidRPr="002F07F6">
              <w:t>. Могойтуй, ул. Малиновского, д. 33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Ремонт фасада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2020-2022</w:t>
            </w:r>
          </w:p>
        </w:tc>
      </w:tr>
      <w:tr w:rsidR="00762831" w:rsidTr="003942E8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31" w:rsidRDefault="00762831" w:rsidP="003942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82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р-н. Могойтуйский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proofErr w:type="spellStart"/>
            <w:r w:rsidRPr="002F07F6">
              <w:t>пгт</w:t>
            </w:r>
            <w:proofErr w:type="spellEnd"/>
            <w:r w:rsidRPr="002F07F6">
              <w:t>. Могойтуй, ул. Малиновского, д. 33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Ремонт фундамента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2026-2028</w:t>
            </w:r>
          </w:p>
        </w:tc>
      </w:tr>
      <w:tr w:rsidR="00762831" w:rsidTr="003942E8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31" w:rsidRDefault="00762831" w:rsidP="003942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83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р-н. Могойтуйский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proofErr w:type="spellStart"/>
            <w:r w:rsidRPr="002F07F6">
              <w:t>пгт</w:t>
            </w:r>
            <w:proofErr w:type="spellEnd"/>
            <w:r w:rsidRPr="002F07F6">
              <w:t xml:space="preserve">. Могойтуй, ул. </w:t>
            </w:r>
            <w:proofErr w:type="spellStart"/>
            <w:r w:rsidRPr="002F07F6">
              <w:t>Номоконова</w:t>
            </w:r>
            <w:proofErr w:type="spellEnd"/>
            <w:r w:rsidRPr="002F07F6">
              <w:t>, д. 41б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Ремонт внутридомовой инженерной системы теплоснабжения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2038-2040</w:t>
            </w:r>
          </w:p>
        </w:tc>
      </w:tr>
      <w:tr w:rsidR="00762831" w:rsidTr="003942E8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31" w:rsidRDefault="00762831" w:rsidP="003942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84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р-н. Могойтуйский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proofErr w:type="spellStart"/>
            <w:r w:rsidRPr="002F07F6">
              <w:t>пгт</w:t>
            </w:r>
            <w:proofErr w:type="spellEnd"/>
            <w:r w:rsidRPr="002F07F6">
              <w:t xml:space="preserve">. Могойтуй, ул. </w:t>
            </w:r>
            <w:proofErr w:type="spellStart"/>
            <w:r w:rsidRPr="002F07F6">
              <w:t>Номоконова</w:t>
            </w:r>
            <w:proofErr w:type="spellEnd"/>
            <w:r w:rsidRPr="002F07F6">
              <w:t>, д. 41б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Ремонт подвальных помещений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2041-2043</w:t>
            </w:r>
          </w:p>
        </w:tc>
      </w:tr>
      <w:tr w:rsidR="00762831" w:rsidTr="003942E8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31" w:rsidRDefault="00762831" w:rsidP="003942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85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р-н. Могойтуйский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proofErr w:type="spellStart"/>
            <w:r w:rsidRPr="002F07F6">
              <w:t>пгт</w:t>
            </w:r>
            <w:proofErr w:type="spellEnd"/>
            <w:r w:rsidRPr="002F07F6">
              <w:t xml:space="preserve">. Могойтуй, ул. </w:t>
            </w:r>
            <w:proofErr w:type="spellStart"/>
            <w:r w:rsidRPr="002F07F6">
              <w:t>Номоконова</w:t>
            </w:r>
            <w:proofErr w:type="spellEnd"/>
            <w:r w:rsidRPr="002F07F6">
              <w:t>, д. 41б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Ремонт внутридомовой инженерной системы водоотведения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2041-2043</w:t>
            </w:r>
          </w:p>
        </w:tc>
      </w:tr>
      <w:tr w:rsidR="00762831" w:rsidTr="003942E8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31" w:rsidRDefault="00762831" w:rsidP="003942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86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р-н. Могойтуйский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proofErr w:type="spellStart"/>
            <w:r w:rsidRPr="002F07F6">
              <w:t>пгт</w:t>
            </w:r>
            <w:proofErr w:type="spellEnd"/>
            <w:r w:rsidRPr="002F07F6">
              <w:t xml:space="preserve">. Могойтуй, ул. </w:t>
            </w:r>
            <w:proofErr w:type="spellStart"/>
            <w:r w:rsidRPr="002F07F6">
              <w:t>Номоконова</w:t>
            </w:r>
            <w:proofErr w:type="spellEnd"/>
            <w:r w:rsidRPr="002F07F6">
              <w:t>, д. 41б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Ремонт внутридомовой инженерной системы холодного водоснабжения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2023-2025</w:t>
            </w:r>
          </w:p>
        </w:tc>
      </w:tr>
      <w:tr w:rsidR="00762831" w:rsidTr="003942E8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31" w:rsidRDefault="00762831" w:rsidP="003942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87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р-н. Могойтуйский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proofErr w:type="spellStart"/>
            <w:r w:rsidRPr="002F07F6">
              <w:t>пгт</w:t>
            </w:r>
            <w:proofErr w:type="spellEnd"/>
            <w:r w:rsidRPr="002F07F6">
              <w:t xml:space="preserve">. Могойтуй, ул. </w:t>
            </w:r>
            <w:proofErr w:type="spellStart"/>
            <w:r w:rsidRPr="002F07F6">
              <w:t>Номоконова</w:t>
            </w:r>
            <w:proofErr w:type="spellEnd"/>
            <w:r w:rsidRPr="002F07F6">
              <w:t>, д. 41б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Ремонт внутридомовой инженерной системы электроснабжения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2026-2028</w:t>
            </w:r>
          </w:p>
        </w:tc>
      </w:tr>
      <w:tr w:rsidR="00762831" w:rsidTr="003942E8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31" w:rsidRDefault="00762831" w:rsidP="003942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88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р-н. Могойтуйский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proofErr w:type="spellStart"/>
            <w:r w:rsidRPr="002F07F6">
              <w:t>пгт</w:t>
            </w:r>
            <w:proofErr w:type="spellEnd"/>
            <w:r w:rsidRPr="002F07F6">
              <w:t xml:space="preserve">. Могойтуй, ул. </w:t>
            </w:r>
            <w:proofErr w:type="spellStart"/>
            <w:r w:rsidRPr="002F07F6">
              <w:t>Номоконова</w:t>
            </w:r>
            <w:proofErr w:type="spellEnd"/>
            <w:r w:rsidRPr="002F07F6">
              <w:t>, д. 41б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Ремонт крыши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2038-2040</w:t>
            </w:r>
          </w:p>
        </w:tc>
      </w:tr>
      <w:tr w:rsidR="00762831" w:rsidTr="003942E8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31" w:rsidRDefault="00762831" w:rsidP="003942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89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р-н. Могойтуйский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proofErr w:type="spellStart"/>
            <w:r w:rsidRPr="002F07F6">
              <w:t>пгт</w:t>
            </w:r>
            <w:proofErr w:type="spellEnd"/>
            <w:r w:rsidRPr="002F07F6">
              <w:t xml:space="preserve">. Могойтуй, ул. </w:t>
            </w:r>
            <w:proofErr w:type="spellStart"/>
            <w:r w:rsidRPr="002F07F6">
              <w:t>Номоконова</w:t>
            </w:r>
            <w:proofErr w:type="spellEnd"/>
            <w:r w:rsidRPr="002F07F6">
              <w:t>, д. 41б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Ремонт фасада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2032-2034</w:t>
            </w:r>
          </w:p>
        </w:tc>
      </w:tr>
      <w:tr w:rsidR="00762831" w:rsidTr="003942E8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31" w:rsidRDefault="00762831" w:rsidP="003942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р-н. Могойтуйский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proofErr w:type="spellStart"/>
            <w:r w:rsidRPr="002F07F6">
              <w:t>пгт</w:t>
            </w:r>
            <w:proofErr w:type="spellEnd"/>
            <w:r w:rsidRPr="002F07F6">
              <w:t xml:space="preserve">. Могойтуй, ул. </w:t>
            </w:r>
            <w:proofErr w:type="spellStart"/>
            <w:r w:rsidRPr="002F07F6">
              <w:t>Номоконова</w:t>
            </w:r>
            <w:proofErr w:type="spellEnd"/>
            <w:r w:rsidRPr="002F07F6">
              <w:t>, д. 41б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Ремонт фундамента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2041-2043</w:t>
            </w:r>
          </w:p>
        </w:tc>
      </w:tr>
      <w:tr w:rsidR="00762831" w:rsidTr="003942E8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31" w:rsidRDefault="00762831" w:rsidP="003942E8">
            <w:pPr>
              <w:jc w:val="center"/>
            </w:pPr>
            <w:r>
              <w:t>91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р-н. Могойтуйский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proofErr w:type="spellStart"/>
            <w:r w:rsidRPr="002F07F6">
              <w:t>пгт</w:t>
            </w:r>
            <w:proofErr w:type="spellEnd"/>
            <w:r w:rsidRPr="002F07F6">
              <w:t xml:space="preserve">. Могойтуй, ул. </w:t>
            </w:r>
            <w:r>
              <w:t xml:space="preserve">Чкалова, д. </w:t>
            </w:r>
            <w:r w:rsidRPr="002F07F6">
              <w:t>1б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Ремонт внутридомовой инженерной системы теплоснабжения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>
              <w:t>2038-2040</w:t>
            </w:r>
          </w:p>
        </w:tc>
      </w:tr>
      <w:tr w:rsidR="00762831" w:rsidTr="003942E8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31" w:rsidRDefault="00762831" w:rsidP="003942E8">
            <w:pPr>
              <w:jc w:val="center"/>
            </w:pPr>
            <w:r>
              <w:t>92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р-н. Могойтуйский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Default="00762831" w:rsidP="003942E8">
            <w:proofErr w:type="spellStart"/>
            <w:r w:rsidRPr="006C02CE">
              <w:t>пгт</w:t>
            </w:r>
            <w:proofErr w:type="spellEnd"/>
            <w:r w:rsidRPr="006C02CE">
              <w:t>. Могойтуй, ул. Чкалова, д. 1б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 xml:space="preserve">Ремонт внутридомовой инженерной системы </w:t>
            </w:r>
            <w:r>
              <w:t>горяче</w:t>
            </w:r>
            <w:r w:rsidRPr="002F07F6">
              <w:t>го водоснабжения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>
              <w:t>2035-2037</w:t>
            </w:r>
          </w:p>
        </w:tc>
      </w:tr>
      <w:tr w:rsidR="00762831" w:rsidTr="003942E8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31" w:rsidRDefault="00762831" w:rsidP="003942E8">
            <w:pPr>
              <w:jc w:val="center"/>
            </w:pPr>
            <w:r>
              <w:t>93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р-н. Могойтуйский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Default="00762831" w:rsidP="003942E8">
            <w:proofErr w:type="spellStart"/>
            <w:r w:rsidRPr="006C02CE">
              <w:t>пгт</w:t>
            </w:r>
            <w:proofErr w:type="spellEnd"/>
            <w:r w:rsidRPr="006C02CE">
              <w:t>. Могойтуй, ул. Чкалова, д. 1б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Ремонт внутридомовой инженерной системы холодного водоснабжения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>
              <w:t>2035-2037</w:t>
            </w:r>
          </w:p>
        </w:tc>
      </w:tr>
      <w:tr w:rsidR="00762831" w:rsidTr="003942E8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31" w:rsidRDefault="00762831" w:rsidP="003942E8">
            <w:pPr>
              <w:jc w:val="center"/>
            </w:pPr>
            <w:r>
              <w:t>94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р-н. Могойтуйский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Default="00762831" w:rsidP="003942E8">
            <w:proofErr w:type="spellStart"/>
            <w:r w:rsidRPr="006C02CE">
              <w:t>пгт</w:t>
            </w:r>
            <w:proofErr w:type="spellEnd"/>
            <w:r w:rsidRPr="006C02CE">
              <w:t>. Могойтуй, ул. Чкалова, д. 1б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Ремонт внутридомовой инженерной системы водоотведения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>
              <w:t>2038-2040</w:t>
            </w:r>
          </w:p>
        </w:tc>
      </w:tr>
      <w:tr w:rsidR="00762831" w:rsidTr="003942E8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31" w:rsidRDefault="00762831" w:rsidP="003942E8">
            <w:pPr>
              <w:jc w:val="center"/>
            </w:pPr>
            <w:r>
              <w:t>95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р-н. Могойтуйский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Default="00762831" w:rsidP="003942E8">
            <w:proofErr w:type="spellStart"/>
            <w:r w:rsidRPr="006C02CE">
              <w:t>пгт</w:t>
            </w:r>
            <w:proofErr w:type="spellEnd"/>
            <w:r w:rsidRPr="006C02CE">
              <w:t>. Могойтуй, ул. Чкалова, д. 1б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Ремонт внутридомовой инженерной системы электроснабжения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>
              <w:t>2038-2040</w:t>
            </w:r>
          </w:p>
        </w:tc>
      </w:tr>
      <w:tr w:rsidR="00762831" w:rsidTr="003942E8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31" w:rsidRDefault="00762831" w:rsidP="003942E8">
            <w:pPr>
              <w:jc w:val="center"/>
            </w:pPr>
            <w:r>
              <w:t>96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р-н. Могойтуйский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Default="00762831" w:rsidP="003942E8">
            <w:proofErr w:type="spellStart"/>
            <w:r w:rsidRPr="006C02CE">
              <w:t>пгт</w:t>
            </w:r>
            <w:proofErr w:type="spellEnd"/>
            <w:r w:rsidRPr="006C02CE">
              <w:t>. Могойтуй, ул. Чкалова, д. 1б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Ремонт фасада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>
              <w:t>2038-2040</w:t>
            </w:r>
          </w:p>
        </w:tc>
      </w:tr>
      <w:tr w:rsidR="00762831" w:rsidTr="003942E8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31" w:rsidRDefault="00762831" w:rsidP="003942E8">
            <w:pPr>
              <w:jc w:val="center"/>
            </w:pPr>
            <w:r>
              <w:t>97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р-н. Могойтуйский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Default="00762831" w:rsidP="003942E8">
            <w:proofErr w:type="spellStart"/>
            <w:r w:rsidRPr="006C02CE">
              <w:t>пгт</w:t>
            </w:r>
            <w:proofErr w:type="spellEnd"/>
            <w:r w:rsidRPr="006C02CE">
              <w:t>. Могойтуй, ул. Чкалова, д. 1б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Ремонт крыши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491480" w:rsidRDefault="00762831" w:rsidP="003942E8">
            <w:r w:rsidRPr="00491480">
              <w:t>2038</w:t>
            </w:r>
            <w:r>
              <w:t>-2040</w:t>
            </w:r>
          </w:p>
        </w:tc>
      </w:tr>
      <w:tr w:rsidR="00762831" w:rsidTr="003942E8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31" w:rsidRDefault="00762831" w:rsidP="003942E8">
            <w:pPr>
              <w:jc w:val="center"/>
            </w:pPr>
            <w:r>
              <w:t>98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р-н. Могойтуйский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Default="00762831" w:rsidP="003942E8">
            <w:proofErr w:type="spellStart"/>
            <w:r w:rsidRPr="006C02CE">
              <w:t>пгт</w:t>
            </w:r>
            <w:proofErr w:type="spellEnd"/>
            <w:r w:rsidRPr="006C02CE">
              <w:t>. Могойтуй, ул. Чкалова, д. 1б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Ремонт фундамента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491480" w:rsidRDefault="00762831" w:rsidP="003942E8">
            <w:r w:rsidRPr="00491480">
              <w:t>2038</w:t>
            </w:r>
            <w:r>
              <w:t>-2040</w:t>
            </w:r>
          </w:p>
        </w:tc>
      </w:tr>
      <w:tr w:rsidR="00762831" w:rsidTr="003942E8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31" w:rsidRDefault="00762831" w:rsidP="003942E8">
            <w:pPr>
              <w:jc w:val="center"/>
            </w:pPr>
            <w:r>
              <w:t>99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р-н. Могойтуйский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Default="00762831" w:rsidP="003942E8">
            <w:proofErr w:type="spellStart"/>
            <w:r w:rsidRPr="006C02CE">
              <w:t>пгт</w:t>
            </w:r>
            <w:proofErr w:type="spellEnd"/>
            <w:r w:rsidRPr="006C02CE">
              <w:t>. Могойтуй, ул. Чкалова, д. 1б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Ремонт подвальных помещений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491480" w:rsidRDefault="00762831" w:rsidP="003942E8">
            <w:r w:rsidRPr="00491480">
              <w:t>2038</w:t>
            </w:r>
            <w:r>
              <w:t>-2040</w:t>
            </w:r>
          </w:p>
        </w:tc>
      </w:tr>
      <w:tr w:rsidR="00762831" w:rsidTr="003942E8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31" w:rsidRDefault="00762831" w:rsidP="003942E8">
            <w:pPr>
              <w:jc w:val="center"/>
            </w:pPr>
            <w:r>
              <w:t>100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р-н. Могойтуйский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proofErr w:type="spellStart"/>
            <w:r w:rsidRPr="002F07F6">
              <w:t>пгт</w:t>
            </w:r>
            <w:proofErr w:type="spellEnd"/>
            <w:r w:rsidRPr="002F07F6">
              <w:t xml:space="preserve">. Могойтуй, ул. </w:t>
            </w:r>
            <w:r>
              <w:t>Чкалова, д. 8</w:t>
            </w:r>
            <w:r w:rsidRPr="002F07F6">
              <w:t>б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Ремонт внутридомовой инженерной системы теплоснабжения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>
              <w:t>2041-2043</w:t>
            </w:r>
          </w:p>
        </w:tc>
      </w:tr>
      <w:tr w:rsidR="00762831" w:rsidTr="003942E8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31" w:rsidRDefault="00762831" w:rsidP="003942E8">
            <w:pPr>
              <w:jc w:val="center"/>
            </w:pPr>
            <w:r>
              <w:t>101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р-н. Могойтуйский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Default="00762831" w:rsidP="003942E8">
            <w:proofErr w:type="spellStart"/>
            <w:r w:rsidRPr="00E22081">
              <w:t>пгт</w:t>
            </w:r>
            <w:proofErr w:type="spellEnd"/>
            <w:r w:rsidRPr="00E22081">
              <w:t>. Могойтуй, ул. Чкалова, д. 8б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 xml:space="preserve">Ремонт внутридомовой инженерной системы </w:t>
            </w:r>
            <w:r>
              <w:t>горяче</w:t>
            </w:r>
            <w:r w:rsidRPr="002F07F6">
              <w:t>го водоснабжения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>
              <w:t>2041-2043</w:t>
            </w:r>
          </w:p>
        </w:tc>
      </w:tr>
      <w:tr w:rsidR="00762831" w:rsidTr="003942E8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31" w:rsidRDefault="00762831" w:rsidP="003942E8">
            <w:pPr>
              <w:jc w:val="center"/>
            </w:pPr>
            <w:r>
              <w:t>102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р-н. Могойтуйский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Default="00762831" w:rsidP="003942E8">
            <w:proofErr w:type="spellStart"/>
            <w:r w:rsidRPr="00E22081">
              <w:t>пгт</w:t>
            </w:r>
            <w:proofErr w:type="spellEnd"/>
            <w:r w:rsidRPr="00E22081">
              <w:t>. Могойтуй, ул. Чкалова, д. 8б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Ремонт внутридомовой инженерной системы холодного водоснабжения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>
              <w:t>2041-2043</w:t>
            </w:r>
          </w:p>
        </w:tc>
      </w:tr>
      <w:tr w:rsidR="00762831" w:rsidTr="003942E8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31" w:rsidRDefault="00762831" w:rsidP="003942E8">
            <w:pPr>
              <w:jc w:val="center"/>
            </w:pPr>
            <w:r>
              <w:t>103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 xml:space="preserve">р-н. </w:t>
            </w:r>
            <w:r w:rsidRPr="002F07F6">
              <w:lastRenderedPageBreak/>
              <w:t>Могойтуйский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Default="00762831" w:rsidP="003942E8">
            <w:proofErr w:type="spellStart"/>
            <w:r w:rsidRPr="00E22081">
              <w:lastRenderedPageBreak/>
              <w:t>пгт</w:t>
            </w:r>
            <w:proofErr w:type="spellEnd"/>
            <w:r w:rsidRPr="00E22081">
              <w:t xml:space="preserve">. Могойтуй, ул. Чкалова, д. </w:t>
            </w:r>
            <w:r w:rsidRPr="00E22081">
              <w:lastRenderedPageBreak/>
              <w:t>8б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lastRenderedPageBreak/>
              <w:t xml:space="preserve">Ремонт внутридомовой инженерной системы </w:t>
            </w:r>
            <w:r w:rsidRPr="002F07F6">
              <w:lastRenderedPageBreak/>
              <w:t>водоотведения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>
              <w:lastRenderedPageBreak/>
              <w:t>2041-2043</w:t>
            </w:r>
          </w:p>
        </w:tc>
      </w:tr>
      <w:tr w:rsidR="00762831" w:rsidTr="003942E8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31" w:rsidRDefault="00762831" w:rsidP="003942E8">
            <w:pPr>
              <w:jc w:val="center"/>
            </w:pPr>
            <w:r>
              <w:lastRenderedPageBreak/>
              <w:t>104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р-н. Могойтуйский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Default="00762831" w:rsidP="003942E8">
            <w:proofErr w:type="spellStart"/>
            <w:r w:rsidRPr="00E22081">
              <w:t>пгт</w:t>
            </w:r>
            <w:proofErr w:type="spellEnd"/>
            <w:r w:rsidRPr="00E22081">
              <w:t>. Могойтуй, ул. Чкалова, д. 8б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Ремонт внутридомовой инженерной системы электроснабжения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C111D6" w:rsidRDefault="00762831" w:rsidP="003942E8">
            <w:r w:rsidRPr="00C111D6">
              <w:t>2041</w:t>
            </w:r>
            <w:r>
              <w:t>-2043</w:t>
            </w:r>
          </w:p>
        </w:tc>
      </w:tr>
      <w:tr w:rsidR="00762831" w:rsidTr="003942E8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31" w:rsidRDefault="00762831" w:rsidP="003942E8">
            <w:pPr>
              <w:jc w:val="center"/>
            </w:pPr>
            <w:r>
              <w:t>105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р-н. Могойтуйский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Default="00762831" w:rsidP="003942E8">
            <w:proofErr w:type="spellStart"/>
            <w:r w:rsidRPr="00E22081">
              <w:t>пгт</w:t>
            </w:r>
            <w:proofErr w:type="spellEnd"/>
            <w:r w:rsidRPr="00E22081">
              <w:t>. Могойтуй, ул. Чкалова, д. 8б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Ремонт фасада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C111D6" w:rsidRDefault="00762831" w:rsidP="003942E8">
            <w:r w:rsidRPr="00C111D6">
              <w:t>2041</w:t>
            </w:r>
            <w:r>
              <w:t>-2043</w:t>
            </w:r>
          </w:p>
        </w:tc>
      </w:tr>
      <w:tr w:rsidR="00762831" w:rsidTr="003942E8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31" w:rsidRDefault="00762831" w:rsidP="003942E8">
            <w:pPr>
              <w:jc w:val="center"/>
            </w:pPr>
            <w:r>
              <w:t>106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р-н. Могойтуйский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Default="00762831" w:rsidP="003942E8">
            <w:proofErr w:type="spellStart"/>
            <w:r w:rsidRPr="00E22081">
              <w:t>пгт</w:t>
            </w:r>
            <w:proofErr w:type="spellEnd"/>
            <w:r w:rsidRPr="00E22081">
              <w:t>. Могойтуй, ул. Чкалова, д. 8б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Ремонт крыши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C111D6" w:rsidRDefault="00762831" w:rsidP="003942E8">
            <w:r w:rsidRPr="00C111D6">
              <w:t>2041</w:t>
            </w:r>
            <w:r>
              <w:t>-2043</w:t>
            </w:r>
          </w:p>
        </w:tc>
      </w:tr>
      <w:tr w:rsidR="00762831" w:rsidTr="003942E8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31" w:rsidRDefault="00762831" w:rsidP="003942E8">
            <w:pPr>
              <w:jc w:val="center"/>
            </w:pPr>
            <w:r>
              <w:t>107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р-н. Могойтуйский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Default="00762831" w:rsidP="003942E8">
            <w:proofErr w:type="spellStart"/>
            <w:r w:rsidRPr="00E22081">
              <w:t>пгт</w:t>
            </w:r>
            <w:proofErr w:type="spellEnd"/>
            <w:r w:rsidRPr="00E22081">
              <w:t>. Могойтуй, ул. Чкалова, д. 8б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Ремонт фундамента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C111D6" w:rsidRDefault="00762831" w:rsidP="003942E8">
            <w:r w:rsidRPr="00C111D6">
              <w:t>2041</w:t>
            </w:r>
            <w:r>
              <w:t>-2043</w:t>
            </w:r>
          </w:p>
        </w:tc>
      </w:tr>
      <w:tr w:rsidR="00762831" w:rsidTr="003942E8">
        <w:trPr>
          <w:trHeight w:val="304"/>
          <w:jc w:val="right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31" w:rsidRDefault="00762831" w:rsidP="003942E8">
            <w:pPr>
              <w:jc w:val="center"/>
            </w:pPr>
            <w:r>
              <w:t>108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р-н. Могойтуйский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Default="00762831" w:rsidP="003942E8">
            <w:proofErr w:type="spellStart"/>
            <w:r w:rsidRPr="00E22081">
              <w:t>пгт</w:t>
            </w:r>
            <w:proofErr w:type="spellEnd"/>
            <w:r w:rsidRPr="00E22081">
              <w:t>. Могойтуй, ул. Чкалова, д. 8б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2F07F6" w:rsidRDefault="00762831" w:rsidP="003942E8">
            <w:r w:rsidRPr="002F07F6">
              <w:t>Ремонт подвальных помещений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831" w:rsidRPr="00C111D6" w:rsidRDefault="00762831" w:rsidP="003942E8">
            <w:r w:rsidRPr="00C111D6">
              <w:t>2041</w:t>
            </w:r>
            <w:r>
              <w:t>-2043</w:t>
            </w:r>
          </w:p>
        </w:tc>
      </w:tr>
    </w:tbl>
    <w:p w:rsidR="00762831" w:rsidRDefault="00762831" w:rsidP="00762831">
      <w:pPr>
        <w:rPr>
          <w:sz w:val="28"/>
          <w:szCs w:val="28"/>
        </w:rPr>
      </w:pPr>
    </w:p>
    <w:p w:rsidR="00762831" w:rsidRDefault="00762831" w:rsidP="00762831">
      <w:pPr>
        <w:rPr>
          <w:sz w:val="28"/>
          <w:szCs w:val="28"/>
        </w:rPr>
      </w:pPr>
    </w:p>
    <w:p w:rsidR="00B838AA" w:rsidRDefault="00B838AA"/>
    <w:sectPr w:rsidR="00B838AA" w:rsidSect="007628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C04F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62831"/>
    <w:rsid w:val="00716D9B"/>
    <w:rsid w:val="00762831"/>
    <w:rsid w:val="00777560"/>
    <w:rsid w:val="00B8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2093</Words>
  <Characters>11936</Characters>
  <Application>Microsoft Office Word</Application>
  <DocSecurity>0</DocSecurity>
  <Lines>99</Lines>
  <Paragraphs>28</Paragraphs>
  <ScaleCrop>false</ScaleCrop>
  <Company>Microsoft</Company>
  <LinksUpToDate>false</LinksUpToDate>
  <CharactersWithSpaces>14001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2020-12-28T07:05:00Z</dcterms:created>
  <dcterms:modified xsi:type="dcterms:W3CDTF">2020-12-28T07:06:00Z</dcterms:modified>
</cp:coreProperties>
</file>