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6A" w:rsidRPr="00640735" w:rsidRDefault="00C2756A" w:rsidP="00C27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C2756A" w:rsidRPr="00640735" w:rsidRDefault="00C2756A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C2756A" w:rsidRPr="00640735" w:rsidRDefault="00C2756A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E9" w:rsidRPr="00640735" w:rsidRDefault="006A02E9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2E9" w:rsidRPr="00640735" w:rsidRDefault="00640735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11</w:t>
      </w:r>
    </w:p>
    <w:p w:rsidR="00111B2A" w:rsidRPr="00640735" w:rsidRDefault="00111B2A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56A" w:rsidRPr="00640735" w:rsidRDefault="00640735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бюллетеней между участковыми избирательными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«Могойтуй»</w:t>
      </w:r>
    </w:p>
    <w:p w:rsidR="00F22A20" w:rsidRPr="00640735" w:rsidRDefault="00F22A20" w:rsidP="00C27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756A" w:rsidRPr="00640735" w:rsidRDefault="005D36CA" w:rsidP="00C27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407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40735">
        <w:rPr>
          <w:rFonts w:ascii="Times New Roman" w:hAnsi="Times New Roman" w:cs="Times New Roman"/>
          <w:sz w:val="28"/>
          <w:szCs w:val="28"/>
        </w:rPr>
        <w:t xml:space="preserve">. Могойтуй                                     </w:t>
      </w:r>
      <w:r w:rsidR="00640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725" w:rsidRPr="00640735">
        <w:rPr>
          <w:rFonts w:ascii="Times New Roman" w:hAnsi="Times New Roman" w:cs="Times New Roman"/>
          <w:sz w:val="28"/>
          <w:szCs w:val="28"/>
        </w:rPr>
        <w:t xml:space="preserve">  </w:t>
      </w:r>
      <w:r w:rsidR="00B44382" w:rsidRPr="006407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0735">
        <w:rPr>
          <w:rFonts w:ascii="Times New Roman" w:hAnsi="Times New Roman" w:cs="Times New Roman"/>
          <w:sz w:val="28"/>
          <w:szCs w:val="28"/>
        </w:rPr>
        <w:t xml:space="preserve">   "10</w:t>
      </w:r>
      <w:r w:rsidR="00C2756A" w:rsidRPr="00640735">
        <w:rPr>
          <w:rFonts w:ascii="Times New Roman" w:hAnsi="Times New Roman" w:cs="Times New Roman"/>
          <w:sz w:val="28"/>
          <w:szCs w:val="28"/>
        </w:rPr>
        <w:t>"</w:t>
      </w:r>
      <w:r w:rsidR="00073E0C" w:rsidRPr="00640735">
        <w:rPr>
          <w:rFonts w:ascii="Times New Roman" w:hAnsi="Times New Roman" w:cs="Times New Roman"/>
          <w:sz w:val="28"/>
          <w:szCs w:val="28"/>
        </w:rPr>
        <w:t xml:space="preserve"> </w:t>
      </w:r>
      <w:r w:rsidR="00713725" w:rsidRPr="00640735">
        <w:rPr>
          <w:rFonts w:ascii="Times New Roman" w:hAnsi="Times New Roman" w:cs="Times New Roman"/>
          <w:sz w:val="28"/>
          <w:szCs w:val="28"/>
        </w:rPr>
        <w:t>сентября</w:t>
      </w:r>
      <w:r w:rsidR="0091786C" w:rsidRPr="00640735">
        <w:rPr>
          <w:rFonts w:ascii="Times New Roman" w:hAnsi="Times New Roman" w:cs="Times New Roman"/>
          <w:sz w:val="28"/>
          <w:szCs w:val="28"/>
        </w:rPr>
        <w:t xml:space="preserve"> 2021</w:t>
      </w:r>
      <w:r w:rsidRPr="0064073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2756A" w:rsidRPr="00640735" w:rsidRDefault="00C2756A" w:rsidP="00C27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56A" w:rsidRPr="00640735" w:rsidRDefault="00C818CF" w:rsidP="00C818C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073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bookmarkStart w:id="0" w:name="sub_67"/>
      <w:r w:rsidR="006C25D0" w:rsidRPr="0064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</w:t>
      </w:r>
      <w:bookmarkEnd w:id="0"/>
      <w:r w:rsidR="000B3B10" w:rsidRPr="00640735"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  <w:r w:rsidR="006C25D0" w:rsidRPr="006407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C25D0" w:rsidRPr="00640735">
        <w:rPr>
          <w:rFonts w:ascii="Times New Roman" w:eastAsia="Times New Roman" w:hAnsi="Times New Roman"/>
          <w:sz w:val="28"/>
          <w:szCs w:val="28"/>
          <w:lang w:eastAsia="ru-RU"/>
        </w:rPr>
        <w:t>Закона Забайкальского края «О муниципальных выборах в Забайкальском крае» от 6</w:t>
      </w:r>
      <w:r w:rsidR="00FD7FF3" w:rsidRPr="0064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D0" w:rsidRPr="00640735">
        <w:rPr>
          <w:rFonts w:ascii="Times New Roman" w:eastAsia="Times New Roman" w:hAnsi="Times New Roman"/>
          <w:sz w:val="28"/>
          <w:szCs w:val="28"/>
          <w:lang w:eastAsia="ru-RU"/>
        </w:rPr>
        <w:t>июля 2010 года № 385</w:t>
      </w:r>
      <w:r w:rsidR="001D4C46" w:rsidRPr="00640735">
        <w:rPr>
          <w:rFonts w:ascii="Times New Roman" w:eastAsia="Times New Roman" w:hAnsi="Times New Roman"/>
          <w:sz w:val="28"/>
          <w:szCs w:val="28"/>
          <w:lang w:eastAsia="ru-RU"/>
        </w:rPr>
        <w:t>-ЗЗК</w:t>
      </w:r>
      <w:r w:rsidR="006D06F6" w:rsidRPr="00640735">
        <w:rPr>
          <w:rFonts w:ascii="Times New Roman" w:hAnsi="Times New Roman"/>
          <w:color w:val="000000"/>
          <w:sz w:val="28"/>
          <w:szCs w:val="28"/>
        </w:rPr>
        <w:t>,</w:t>
      </w:r>
      <w:r w:rsidR="00EA4E71" w:rsidRPr="00640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C46" w:rsidRPr="00640735">
        <w:rPr>
          <w:rFonts w:ascii="Times New Roman" w:hAnsi="Times New Roman"/>
          <w:color w:val="000000"/>
          <w:sz w:val="28"/>
          <w:szCs w:val="28"/>
        </w:rPr>
        <w:t>избирательная комиссия городского поселения «Могойтуй»</w:t>
      </w:r>
      <w:r w:rsidR="00EA4E71" w:rsidRPr="00640735">
        <w:rPr>
          <w:rFonts w:ascii="Times New Roman" w:hAnsi="Times New Roman"/>
          <w:color w:val="000000"/>
          <w:sz w:val="28"/>
          <w:szCs w:val="28"/>
        </w:rPr>
        <w:t>,</w:t>
      </w:r>
    </w:p>
    <w:p w:rsidR="006A02E9" w:rsidRPr="00640735" w:rsidRDefault="006A02E9" w:rsidP="00C27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56A" w:rsidRPr="00640735" w:rsidRDefault="005D36CA" w:rsidP="005D36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C2756A"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735" w:rsidRPr="00640735" w:rsidRDefault="000B3B10" w:rsidP="006407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640735" w:rsidRPr="00640735">
        <w:rPr>
          <w:rFonts w:ascii="Times New Roman" w:hAnsi="Times New Roman" w:cs="Times New Roman"/>
          <w:sz w:val="28"/>
          <w:szCs w:val="28"/>
        </w:rPr>
        <w:t>Распределить изготовленные</w:t>
      </w:r>
      <w:r w:rsidR="00640735" w:rsidRPr="00640735">
        <w:rPr>
          <w:rFonts w:ascii="Times New Roman" w:hAnsi="Times New Roman" w:cs="Times New Roman"/>
          <w:sz w:val="28"/>
          <w:szCs w:val="28"/>
        </w:rPr>
        <w:t xml:space="preserve"> </w:t>
      </w:r>
      <w:r w:rsidR="00640735"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избирательные бюллетени в общем количестве 8000 (восьми тысяч) штук</w:t>
      </w:r>
      <w:r w:rsidR="00640735"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участковыми избирательными комиссиями </w:t>
      </w:r>
      <w:r w:rsidR="00640735"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:rsidR="00640735" w:rsidRPr="00640735" w:rsidRDefault="00640735" w:rsidP="006407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>Могойтуйского</w:t>
      </w:r>
      <w:proofErr w:type="spellEnd"/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западного избирательного участка № 2201 - в количестве 19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 (одна тысяча девятьсот) штук;</w:t>
      </w:r>
    </w:p>
    <w:p w:rsidR="00640735" w:rsidRPr="00640735" w:rsidRDefault="00640735" w:rsidP="006407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>Могойтуйского</w:t>
      </w:r>
      <w:proofErr w:type="spellEnd"/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избирательного участка № 2202 - в количестве 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1800 (одна тысяча восемьсот);</w:t>
      </w:r>
    </w:p>
    <w:p w:rsidR="00640735" w:rsidRPr="00640735" w:rsidRDefault="00640735" w:rsidP="006407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>Могойтуйского</w:t>
      </w:r>
      <w:proofErr w:type="spellEnd"/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северного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избирательного участка № 2203 - в количестве 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2300 (две тысячи триста) штук;</w:t>
      </w:r>
    </w:p>
    <w:p w:rsidR="00640735" w:rsidRPr="00640735" w:rsidRDefault="00640735" w:rsidP="006407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для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>Могойтуйского</w:t>
      </w:r>
      <w:proofErr w:type="spellEnd"/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южного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избирательного участка № 2204- в количестве 2000 (две тысячи) штук</w:t>
      </w:r>
      <w:r w:rsidRPr="00640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7E46" w:rsidRPr="00640735" w:rsidRDefault="00640735" w:rsidP="00525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98F"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D8"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7E46" w:rsidRPr="0064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д</w:t>
      </w:r>
      <w:r w:rsidR="00111B2A" w:rsidRPr="0064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анного решения оставляю за</w:t>
      </w:r>
      <w:r w:rsidR="004A5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собой</w:t>
      </w:r>
      <w:bookmarkStart w:id="1" w:name="_GoBack"/>
      <w:bookmarkEnd w:id="1"/>
      <w:r w:rsidR="000F7E46" w:rsidRPr="0064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02E9" w:rsidRPr="00640735" w:rsidRDefault="006A02E9" w:rsidP="006A02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674" w:rsidRPr="00640735" w:rsidRDefault="008B0674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E9" w:rsidRPr="00640735" w:rsidRDefault="006A02E9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92342"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</w:t>
      </w:r>
      <w:r w:rsidR="00B44382"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r w:rsid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92342" w:rsidRPr="00640735" w:rsidRDefault="00092342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13" w:rsidRPr="00640735" w:rsidRDefault="006B6713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2A" w:rsidRDefault="00092342" w:rsidP="00E7426C">
      <w:pPr>
        <w:spacing w:after="0" w:line="240" w:lineRule="auto"/>
        <w:contextualSpacing/>
        <w:jc w:val="both"/>
        <w:rPr>
          <w:sz w:val="28"/>
          <w:szCs w:val="28"/>
        </w:rPr>
      </w:pP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</w:t>
      </w:r>
      <w:r w:rsid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ретарь комиссии           </w:t>
      </w:r>
      <w:r w:rsidR="00110A5D"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11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44382" w:rsidRPr="0011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11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110A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Надцалова</w:t>
      </w:r>
      <w:proofErr w:type="spellEnd"/>
      <w:r w:rsidRPr="0011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Ж.Ц.</w:t>
      </w:r>
    </w:p>
    <w:sectPr w:rsidR="00111B2A" w:rsidSect="000C798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C8" w:rsidRDefault="00F333C8" w:rsidP="00C2756A">
      <w:pPr>
        <w:spacing w:after="0" w:line="240" w:lineRule="auto"/>
      </w:pPr>
      <w:r>
        <w:separator/>
      </w:r>
    </w:p>
  </w:endnote>
  <w:endnote w:type="continuationSeparator" w:id="0">
    <w:p w:rsidR="00F333C8" w:rsidRDefault="00F333C8" w:rsidP="00C2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C8" w:rsidRDefault="00F333C8" w:rsidP="00C2756A">
      <w:pPr>
        <w:spacing w:after="0" w:line="240" w:lineRule="auto"/>
      </w:pPr>
      <w:r>
        <w:separator/>
      </w:r>
    </w:p>
  </w:footnote>
  <w:footnote w:type="continuationSeparator" w:id="0">
    <w:p w:rsidR="00F333C8" w:rsidRDefault="00F333C8" w:rsidP="00C2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C6D"/>
    <w:multiLevelType w:val="hybridMultilevel"/>
    <w:tmpl w:val="36D4E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97778"/>
    <w:multiLevelType w:val="hybridMultilevel"/>
    <w:tmpl w:val="2DD6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5E3"/>
    <w:multiLevelType w:val="hybridMultilevel"/>
    <w:tmpl w:val="FC26C3DE"/>
    <w:lvl w:ilvl="0" w:tplc="69B2323E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2264"/>
    <w:multiLevelType w:val="hybridMultilevel"/>
    <w:tmpl w:val="DDC2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6A0C"/>
    <w:multiLevelType w:val="hybridMultilevel"/>
    <w:tmpl w:val="7E062B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63F1"/>
    <w:multiLevelType w:val="hybridMultilevel"/>
    <w:tmpl w:val="589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84C3B"/>
    <w:multiLevelType w:val="hybridMultilevel"/>
    <w:tmpl w:val="52446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B83C83"/>
    <w:multiLevelType w:val="hybridMultilevel"/>
    <w:tmpl w:val="C13CC0A4"/>
    <w:lvl w:ilvl="0" w:tplc="7F60262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B76CA2"/>
    <w:multiLevelType w:val="hybridMultilevel"/>
    <w:tmpl w:val="7B06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B"/>
    <w:rsid w:val="00012DE6"/>
    <w:rsid w:val="00047115"/>
    <w:rsid w:val="00073E0C"/>
    <w:rsid w:val="00080FBF"/>
    <w:rsid w:val="00092342"/>
    <w:rsid w:val="000B3B10"/>
    <w:rsid w:val="000C4555"/>
    <w:rsid w:val="000C798F"/>
    <w:rsid w:val="000F57B9"/>
    <w:rsid w:val="000F7E46"/>
    <w:rsid w:val="00110A5D"/>
    <w:rsid w:val="00111B2A"/>
    <w:rsid w:val="00136168"/>
    <w:rsid w:val="001D4C46"/>
    <w:rsid w:val="00253C56"/>
    <w:rsid w:val="00297BFF"/>
    <w:rsid w:val="002B53B0"/>
    <w:rsid w:val="002D111A"/>
    <w:rsid w:val="00315F96"/>
    <w:rsid w:val="00320373"/>
    <w:rsid w:val="0033040E"/>
    <w:rsid w:val="00342A71"/>
    <w:rsid w:val="0042676B"/>
    <w:rsid w:val="004360F5"/>
    <w:rsid w:val="00443C5D"/>
    <w:rsid w:val="00464C92"/>
    <w:rsid w:val="004A5D27"/>
    <w:rsid w:val="004C00EB"/>
    <w:rsid w:val="004D57CA"/>
    <w:rsid w:val="004D66C3"/>
    <w:rsid w:val="005257CA"/>
    <w:rsid w:val="005728FA"/>
    <w:rsid w:val="005A1DC3"/>
    <w:rsid w:val="005C28FB"/>
    <w:rsid w:val="005D36CA"/>
    <w:rsid w:val="005D5CEC"/>
    <w:rsid w:val="006120DC"/>
    <w:rsid w:val="00640735"/>
    <w:rsid w:val="00675904"/>
    <w:rsid w:val="006A02E9"/>
    <w:rsid w:val="006B6713"/>
    <w:rsid w:val="006C25D0"/>
    <w:rsid w:val="006D06F6"/>
    <w:rsid w:val="00713725"/>
    <w:rsid w:val="0074142F"/>
    <w:rsid w:val="007574D8"/>
    <w:rsid w:val="007A2676"/>
    <w:rsid w:val="00836680"/>
    <w:rsid w:val="008550B7"/>
    <w:rsid w:val="00884126"/>
    <w:rsid w:val="008B0674"/>
    <w:rsid w:val="008D40D7"/>
    <w:rsid w:val="008F66AC"/>
    <w:rsid w:val="0091786C"/>
    <w:rsid w:val="00945B9F"/>
    <w:rsid w:val="00976537"/>
    <w:rsid w:val="009C782F"/>
    <w:rsid w:val="00A92862"/>
    <w:rsid w:val="00AD5258"/>
    <w:rsid w:val="00AD62E9"/>
    <w:rsid w:val="00B44382"/>
    <w:rsid w:val="00B5284D"/>
    <w:rsid w:val="00B82FD7"/>
    <w:rsid w:val="00BA3FB3"/>
    <w:rsid w:val="00C2756A"/>
    <w:rsid w:val="00C31FFB"/>
    <w:rsid w:val="00C51D98"/>
    <w:rsid w:val="00C818CF"/>
    <w:rsid w:val="00CF5A88"/>
    <w:rsid w:val="00D170A7"/>
    <w:rsid w:val="00D764CE"/>
    <w:rsid w:val="00DB253F"/>
    <w:rsid w:val="00E21C11"/>
    <w:rsid w:val="00E24431"/>
    <w:rsid w:val="00E263E0"/>
    <w:rsid w:val="00E73C68"/>
    <w:rsid w:val="00E7426C"/>
    <w:rsid w:val="00E82DE3"/>
    <w:rsid w:val="00E862EE"/>
    <w:rsid w:val="00E86869"/>
    <w:rsid w:val="00E87DE3"/>
    <w:rsid w:val="00EA4E71"/>
    <w:rsid w:val="00ED03E7"/>
    <w:rsid w:val="00F22A20"/>
    <w:rsid w:val="00F333C8"/>
    <w:rsid w:val="00FB60D6"/>
    <w:rsid w:val="00FC674E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27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75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2E9"/>
    <w:rPr>
      <w:rFonts w:ascii="Tahoma" w:hAnsi="Tahoma" w:cs="Tahoma"/>
      <w:sz w:val="16"/>
      <w:szCs w:val="16"/>
    </w:rPr>
  </w:style>
  <w:style w:type="paragraph" w:customStyle="1" w:styleId="2">
    <w:name w:val="????????? 2"/>
    <w:basedOn w:val="a"/>
    <w:next w:val="a"/>
    <w:rsid w:val="00C31F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27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75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2E9"/>
    <w:rPr>
      <w:rFonts w:ascii="Tahoma" w:hAnsi="Tahoma" w:cs="Tahoma"/>
      <w:sz w:val="16"/>
      <w:szCs w:val="16"/>
    </w:rPr>
  </w:style>
  <w:style w:type="paragraph" w:customStyle="1" w:styleId="2">
    <w:name w:val="????????? 2"/>
    <w:basedOn w:val="a"/>
    <w:next w:val="a"/>
    <w:rsid w:val="00C31F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66</cp:revision>
  <cp:lastPrinted>2021-09-10T04:56:00Z</cp:lastPrinted>
  <dcterms:created xsi:type="dcterms:W3CDTF">2020-07-09T23:32:00Z</dcterms:created>
  <dcterms:modified xsi:type="dcterms:W3CDTF">2021-09-10T04:57:00Z</dcterms:modified>
</cp:coreProperties>
</file>