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272F12" w:rsidP="00272F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2F12" w:rsidRPr="00B5117D" w:rsidRDefault="00272F12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424B02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bookmarkStart w:id="0" w:name="_GoBack"/>
      <w:bookmarkEnd w:id="0"/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2F12" w:rsidRPr="00B5117D">
        <w:rPr>
          <w:rFonts w:ascii="Times New Roman" w:hAnsi="Times New Roman" w:cs="Times New Roman"/>
          <w:sz w:val="28"/>
          <w:szCs w:val="28"/>
        </w:rPr>
        <w:t>№ 9</w:t>
      </w:r>
      <w:r w:rsidR="00B47904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п-2020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8C284F" w:rsidRPr="00B5117D">
        <w:rPr>
          <w:rFonts w:ascii="Times New Roman" w:hAnsi="Times New Roman" w:cs="Times New Roman"/>
          <w:sz w:val="28"/>
          <w:szCs w:val="28"/>
        </w:rPr>
        <w:t>Бадараева</w:t>
      </w:r>
      <w:proofErr w:type="spellEnd"/>
      <w:r w:rsidR="008C284F" w:rsidRPr="00B5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8C284F" w:rsidRPr="00B5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hAnsi="Times New Roman" w:cs="Times New Roman"/>
          <w:sz w:val="28"/>
          <w:szCs w:val="28"/>
        </w:rPr>
        <w:t>Бальчиндоржиевича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Бадараевым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Доржи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Бальчиндоржиевичем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Pr="00B5117D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овать </w:t>
      </w:r>
      <w:proofErr w:type="spellStart"/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Бадараева</w:t>
      </w:r>
      <w:proofErr w:type="spellEnd"/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Доржи</w:t>
      </w:r>
      <w:proofErr w:type="spellEnd"/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Бальчиндоржиевича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12.11.1964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работающего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 генеральным директором ООО «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Агролизинг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плюс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проживающего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. Могойтуй, ул.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Зугалайская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18 корпус А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винутого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6A5C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6A5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A5C0D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6A5C0D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42B2B">
        <w:rPr>
          <w:rFonts w:ascii="Times New Roman" w:eastAsia="Calibri" w:hAnsi="Times New Roman" w:cs="Times New Roman"/>
          <w:color w:val="000000"/>
          <w:sz w:val="28"/>
          <w:szCs w:val="28"/>
        </w:rPr>
        <w:t>20 года, время регистрации - 08 часов 45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ыдать кандидату </w:t>
      </w:r>
      <w:proofErr w:type="spellStart"/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Бадараеву</w:t>
      </w:r>
      <w:proofErr w:type="spellEnd"/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Доржи</w:t>
      </w:r>
      <w:proofErr w:type="spellEnd"/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Бальчиндоржиевичу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удостоверение № 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Бадараеве</w:t>
      </w:r>
      <w:proofErr w:type="spellEnd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Доржи</w:t>
      </w:r>
      <w:proofErr w:type="spellEnd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Бальчиндоржиевиче</w:t>
      </w:r>
      <w:proofErr w:type="spellEnd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выдвинутого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Бадараеве</w:t>
      </w:r>
      <w:proofErr w:type="spell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Доржи</w:t>
      </w:r>
      <w:proofErr w:type="spell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Бальчиндоржиевиче</w:t>
      </w:r>
      <w:proofErr w:type="spell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овление кандидату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Бадараеве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Доржи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Бальчиндоржиевиче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B5117D" w:rsidRPr="00B5117D">
        <w:rPr>
          <w:rFonts w:ascii="Times New Roman" w:eastAsia="Calibri" w:hAnsi="Times New Roman" w:cs="Times New Roman"/>
          <w:sz w:val="28"/>
          <w:szCs w:val="28"/>
        </w:rPr>
        <w:t xml:space="preserve">дения о кандидате </w:t>
      </w:r>
      <w:proofErr w:type="spellStart"/>
      <w:r w:rsidR="00B5117D" w:rsidRPr="00B5117D">
        <w:rPr>
          <w:rFonts w:ascii="Times New Roman" w:eastAsia="Calibri" w:hAnsi="Times New Roman" w:cs="Times New Roman"/>
          <w:sz w:val="28"/>
          <w:szCs w:val="28"/>
        </w:rPr>
        <w:t>Бадараеве</w:t>
      </w:r>
      <w:proofErr w:type="spellEnd"/>
      <w:r w:rsidR="00B5117D" w:rsidRPr="00B51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117D" w:rsidRPr="00B5117D">
        <w:rPr>
          <w:rFonts w:ascii="Times New Roman" w:eastAsia="Calibri" w:hAnsi="Times New Roman" w:cs="Times New Roman"/>
          <w:sz w:val="28"/>
          <w:szCs w:val="28"/>
        </w:rPr>
        <w:t>Доржи</w:t>
      </w:r>
      <w:proofErr w:type="spellEnd"/>
      <w:r w:rsidR="00B5117D" w:rsidRPr="00B51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117D" w:rsidRPr="00B5117D">
        <w:rPr>
          <w:rFonts w:ascii="Times New Roman" w:eastAsia="Calibri" w:hAnsi="Times New Roman" w:cs="Times New Roman"/>
          <w:sz w:val="28"/>
          <w:szCs w:val="28"/>
        </w:rPr>
        <w:t>Бальчинодоржиевиче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_________________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F45B9"/>
    <w:rsid w:val="001C7615"/>
    <w:rsid w:val="001F105D"/>
    <w:rsid w:val="00272F12"/>
    <w:rsid w:val="00332201"/>
    <w:rsid w:val="00353558"/>
    <w:rsid w:val="00424B02"/>
    <w:rsid w:val="00481DA3"/>
    <w:rsid w:val="00490959"/>
    <w:rsid w:val="005C52F8"/>
    <w:rsid w:val="005E38FA"/>
    <w:rsid w:val="00642B2B"/>
    <w:rsid w:val="006459B9"/>
    <w:rsid w:val="00654A29"/>
    <w:rsid w:val="006A5C0D"/>
    <w:rsid w:val="006E4D42"/>
    <w:rsid w:val="006F54F5"/>
    <w:rsid w:val="00722511"/>
    <w:rsid w:val="0080676D"/>
    <w:rsid w:val="008526AB"/>
    <w:rsid w:val="008C284F"/>
    <w:rsid w:val="00AB548C"/>
    <w:rsid w:val="00AC51C7"/>
    <w:rsid w:val="00B47904"/>
    <w:rsid w:val="00B5117D"/>
    <w:rsid w:val="00BA3F51"/>
    <w:rsid w:val="00BC52E4"/>
    <w:rsid w:val="00CA0A23"/>
    <w:rsid w:val="00D66F5F"/>
    <w:rsid w:val="00F00CDB"/>
    <w:rsid w:val="00F11E86"/>
    <w:rsid w:val="00F20412"/>
    <w:rsid w:val="00F6162C"/>
    <w:rsid w:val="00F67B21"/>
    <w:rsid w:val="00F71320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42</cp:revision>
  <cp:lastPrinted>2020-08-07T06:40:00Z</cp:lastPrinted>
  <dcterms:created xsi:type="dcterms:W3CDTF">2020-08-03T06:05:00Z</dcterms:created>
  <dcterms:modified xsi:type="dcterms:W3CDTF">2020-08-07T06:41:00Z</dcterms:modified>
</cp:coreProperties>
</file>