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7D" w:rsidRDefault="00505A7D" w:rsidP="00505A7D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505A7D" w:rsidRDefault="00505A7D" w:rsidP="00505A7D">
      <w:pPr>
        <w:ind w:right="7"/>
        <w:jc w:val="both"/>
        <w:rPr>
          <w:b/>
          <w:bCs/>
          <w:sz w:val="28"/>
          <w:szCs w:val="28"/>
        </w:rPr>
      </w:pPr>
    </w:p>
    <w:p w:rsidR="00505A7D" w:rsidRDefault="00505A7D" w:rsidP="00505A7D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05A7D" w:rsidRDefault="00505A7D" w:rsidP="00505A7D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10 марта 2021 года                                                                               № 4-13</w:t>
      </w:r>
    </w:p>
    <w:p w:rsidR="00505A7D" w:rsidRDefault="00505A7D" w:rsidP="00505A7D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505A7D" w:rsidRDefault="00505A7D" w:rsidP="00505A7D">
      <w:pPr>
        <w:jc w:val="both"/>
      </w:pPr>
    </w:p>
    <w:p w:rsidR="00505A7D" w:rsidRDefault="00505A7D" w:rsidP="00505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505A7D" w:rsidRDefault="00505A7D" w:rsidP="00505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городского поселения «Могойтуй» от 21 декабря 2006 года № 20-129</w:t>
      </w:r>
    </w:p>
    <w:p w:rsidR="00505A7D" w:rsidRDefault="00505A7D" w:rsidP="00505A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5A7D" w:rsidRDefault="00505A7D" w:rsidP="00505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Совет городского поселения «Могойтуй»</w:t>
      </w:r>
    </w:p>
    <w:p w:rsidR="00505A7D" w:rsidRDefault="00505A7D" w:rsidP="00505A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5A7D" w:rsidRDefault="00505A7D" w:rsidP="00505A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05A7D" w:rsidRDefault="00505A7D" w:rsidP="00505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7D" w:rsidRDefault="00505A7D" w:rsidP="00505A7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городского поселения «Могойтуй» от 21 декабря 2006 года № 20-129 «О разработке, принятия и реализации комплексной программы социально-экономического развития муниципального образования городского поселения «Могойтуй».</w:t>
      </w:r>
    </w:p>
    <w:p w:rsidR="00505A7D" w:rsidRDefault="00505A7D" w:rsidP="00505A7D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505A7D" w:rsidRDefault="00505A7D" w:rsidP="00505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7D" w:rsidRDefault="00505A7D" w:rsidP="00505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7D" w:rsidRDefault="00505A7D" w:rsidP="00505A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5A7D" w:rsidRDefault="00505A7D" w:rsidP="00505A7D">
      <w:r>
        <w:rPr>
          <w:sz w:val="28"/>
          <w:szCs w:val="28"/>
        </w:rPr>
        <w:t>И.о. главы городского поселения                                                        Т.С. Попова</w:t>
      </w:r>
    </w:p>
    <w:p w:rsidR="00505A7D" w:rsidRDefault="00505A7D" w:rsidP="00505A7D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A2EA5"/>
    <w:multiLevelType w:val="multilevel"/>
    <w:tmpl w:val="451A68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A7D"/>
    <w:rsid w:val="00505A7D"/>
    <w:rsid w:val="00777560"/>
    <w:rsid w:val="00B838AA"/>
    <w:rsid w:val="00C0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5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2021-03-11T00:14:00Z</dcterms:created>
  <dcterms:modified xsi:type="dcterms:W3CDTF">2021-03-11T00:14:00Z</dcterms:modified>
</cp:coreProperties>
</file>