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D5" w:rsidRPr="00080A31" w:rsidRDefault="00771FDA" w:rsidP="00FB49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0CD5" w:rsidRPr="00080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ИЗБИРАТЕЛЬНАЯ КОМИССИЯ </w:t>
      </w:r>
    </w:p>
    <w:p w:rsidR="00E10CD5" w:rsidRPr="00080A31" w:rsidRDefault="00E10CD5" w:rsidP="00FB4969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«Могойтуй»</w:t>
      </w:r>
    </w:p>
    <w:p w:rsidR="00E10CD5" w:rsidRPr="00080A31" w:rsidRDefault="00E10CD5" w:rsidP="00FB4969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D5" w:rsidRPr="00080A31" w:rsidRDefault="00E10CD5" w:rsidP="00FB4969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D5" w:rsidRPr="00D24F58" w:rsidRDefault="00E10CD5" w:rsidP="00FB4969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24F58" w:rsidRPr="00093878" w:rsidRDefault="00D24F58" w:rsidP="00FB4969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0CD5" w:rsidRPr="00093878" w:rsidRDefault="00FB4969" w:rsidP="00EE1E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938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 утверждении бланка </w:t>
      </w:r>
      <w:r w:rsidR="00EE1E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удостоверения кандидата в Главы городского поселения «Могойтуй» </w:t>
      </w:r>
    </w:p>
    <w:p w:rsidR="00E10CD5" w:rsidRPr="00080A31" w:rsidRDefault="00E10CD5" w:rsidP="00FB49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0CD5" w:rsidRPr="00080A31" w:rsidRDefault="00EE1E8A" w:rsidP="00FB49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"13</w:t>
      </w:r>
      <w:r w:rsidR="008C7431">
        <w:rPr>
          <w:rFonts w:ascii="Times New Roman" w:hAnsi="Times New Roman" w:cs="Times New Roman"/>
          <w:sz w:val="28"/>
          <w:szCs w:val="28"/>
        </w:rPr>
        <w:t>" июл</w:t>
      </w:r>
      <w:r w:rsidR="00997E46">
        <w:rPr>
          <w:rFonts w:ascii="Times New Roman" w:hAnsi="Times New Roman" w:cs="Times New Roman"/>
          <w:sz w:val="28"/>
          <w:szCs w:val="28"/>
        </w:rPr>
        <w:t>я 2021</w:t>
      </w:r>
      <w:r w:rsidR="00E10CD5" w:rsidRPr="00080A3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10</w:t>
      </w:r>
      <w:r w:rsidR="00997E46">
        <w:rPr>
          <w:rFonts w:ascii="Times New Roman" w:hAnsi="Times New Roman" w:cs="Times New Roman"/>
          <w:sz w:val="28"/>
          <w:szCs w:val="28"/>
        </w:rPr>
        <w:t xml:space="preserve"> п-2021</w:t>
      </w:r>
    </w:p>
    <w:p w:rsidR="00E10CD5" w:rsidRPr="00E10CD5" w:rsidRDefault="00E10CD5" w:rsidP="00FB49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0CD5" w:rsidRPr="00080A31" w:rsidRDefault="00E10CD5" w:rsidP="00FB496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012E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пунктом</w:t>
      </w:r>
      <w:bookmarkStart w:id="0" w:name="_GoBack"/>
      <w:bookmarkEnd w:id="0"/>
      <w:r w:rsidR="00EE1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14 статьи 50</w:t>
      </w:r>
      <w:r w:rsidRPr="00E10C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Закона Забайкальского края «О муниципальных выборах в Забайкальском крае», избирательная</w:t>
      </w:r>
      <w:r w:rsidR="00080A31" w:rsidRPr="00080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комиссия городского поселения «Могойтуй»,</w:t>
      </w:r>
    </w:p>
    <w:p w:rsidR="00080A31" w:rsidRPr="00E10CD5" w:rsidRDefault="00080A31" w:rsidP="00FB496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0CD5" w:rsidRPr="00E10CD5" w:rsidRDefault="00E10CD5" w:rsidP="00FB49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1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1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E10CD5" w:rsidRPr="00E10CD5" w:rsidRDefault="00E10CD5" w:rsidP="00FB49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D5" w:rsidRPr="00C85F61" w:rsidRDefault="00FB4969" w:rsidP="00EB4E28">
      <w:pPr>
        <w:pStyle w:val="a8"/>
        <w:widowControl w:val="0"/>
        <w:numPr>
          <w:ilvl w:val="0"/>
          <w:numId w:val="6"/>
        </w:numPr>
        <w:tabs>
          <w:tab w:val="center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85F6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8C7431" w:rsidRPr="00C85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бланк</w:t>
      </w:r>
      <w:r w:rsidR="00EE1E8A" w:rsidRPr="00EE1E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E1E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удостоверения кандидата в Главы городского поселения «Могойтуй»</w:t>
      </w:r>
      <w:r w:rsidR="00C85F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Pr="00C85F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A3359" w:rsidRPr="00C85F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Pr="00C85F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1B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080A31" w:rsidRPr="00080A31" w:rsidRDefault="00080A31" w:rsidP="00FB49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официальной странице избирательной комиссии городского поселения «Могойтуй» в информационно-телекоммуникационной сети «Интернет».</w:t>
      </w:r>
    </w:p>
    <w:p w:rsidR="00080A31" w:rsidRPr="00080A31" w:rsidRDefault="00080A31" w:rsidP="00FB496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150E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080A31" w:rsidRPr="00080A31" w:rsidRDefault="00080A31" w:rsidP="00FB49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18" w:rsidRPr="005D2118" w:rsidRDefault="005D2118" w:rsidP="00FB49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_________________      </w:t>
      </w:r>
      <w:proofErr w:type="spellStart"/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Лубсандашиев</w:t>
      </w:r>
      <w:proofErr w:type="spellEnd"/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Д.Ж.</w:t>
      </w:r>
    </w:p>
    <w:p w:rsidR="005D2118" w:rsidRPr="005D2118" w:rsidRDefault="005D2118" w:rsidP="00FB49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18" w:rsidRPr="005D2118" w:rsidRDefault="005D2118" w:rsidP="00FB49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431" w:rsidRDefault="005D2118" w:rsidP="00FB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________________       </w:t>
      </w:r>
      <w:proofErr w:type="spellStart"/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Надцалова</w:t>
      </w:r>
      <w:proofErr w:type="spellEnd"/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Ж.Ц.</w:t>
      </w:r>
    </w:p>
    <w:p w:rsidR="008C7431" w:rsidRDefault="008C7431" w:rsidP="00FB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431" w:rsidRPr="005D2118" w:rsidRDefault="008C7431" w:rsidP="00FB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E46" w:rsidRDefault="00997E46" w:rsidP="00FB49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0E" w:rsidRDefault="000D1F0E" w:rsidP="00FB4969">
      <w:pPr>
        <w:spacing w:after="0" w:line="240" w:lineRule="auto"/>
      </w:pPr>
    </w:p>
    <w:p w:rsidR="00FB4969" w:rsidRDefault="00FB4969" w:rsidP="00FB4969">
      <w:pPr>
        <w:spacing w:after="0" w:line="240" w:lineRule="auto"/>
      </w:pPr>
    </w:p>
    <w:p w:rsidR="00FB4969" w:rsidRDefault="00FB4969" w:rsidP="00FB4969">
      <w:pPr>
        <w:spacing w:after="0" w:line="240" w:lineRule="auto"/>
      </w:pPr>
    </w:p>
    <w:p w:rsidR="00FB4969" w:rsidRDefault="00FB4969" w:rsidP="00FB4969">
      <w:pPr>
        <w:spacing w:after="0" w:line="240" w:lineRule="auto"/>
      </w:pPr>
    </w:p>
    <w:p w:rsidR="00FB4969" w:rsidRDefault="00FB4969" w:rsidP="00FB4969">
      <w:pPr>
        <w:spacing w:after="0" w:line="240" w:lineRule="auto"/>
      </w:pPr>
    </w:p>
    <w:p w:rsidR="00FB4969" w:rsidRDefault="00FB4969" w:rsidP="00FB4969">
      <w:pPr>
        <w:spacing w:after="0" w:line="240" w:lineRule="auto"/>
      </w:pPr>
    </w:p>
    <w:p w:rsidR="00FB4969" w:rsidRDefault="00FB4969" w:rsidP="00FB4969">
      <w:pPr>
        <w:spacing w:after="0" w:line="240" w:lineRule="auto"/>
      </w:pPr>
    </w:p>
    <w:p w:rsidR="00FB4969" w:rsidRDefault="00FB4969" w:rsidP="00FB4969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4969" w:rsidRDefault="00FB4969" w:rsidP="00FB4969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4969" w:rsidRDefault="00FB4969" w:rsidP="00FB4969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59CB" w:rsidRDefault="00D259CB" w:rsidP="008C743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259CB" w:rsidSect="007D59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5F61" w:rsidRDefault="00093878" w:rsidP="00C85F61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09387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Приложение 1 к постановлению избирательной комиссии городского поселения «Могойтуй»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</w:p>
    <w:p w:rsidR="00093878" w:rsidRDefault="00EE1E8A" w:rsidP="00C85F61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от 13.07.2021 года № 10</w:t>
      </w:r>
      <w:r w:rsidR="0009387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п-2021</w:t>
      </w:r>
    </w:p>
    <w:p w:rsidR="00C85F61" w:rsidRDefault="00C85F61" w:rsidP="000938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EE1E8A" w:rsidRPr="0060185C" w:rsidRDefault="00EE1E8A" w:rsidP="00EE1E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E8A" w:rsidRPr="0060185C" w:rsidRDefault="00EE1E8A" w:rsidP="00EE1E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6804" w:type="dxa"/>
        <w:jc w:val="center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V w:val="dotted" w:sz="4" w:space="0" w:color="D9D9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1"/>
        <w:gridCol w:w="2145"/>
        <w:gridCol w:w="335"/>
        <w:gridCol w:w="1583"/>
      </w:tblGrid>
      <w:tr w:rsidR="00EE1E8A" w:rsidRPr="0060185C" w:rsidTr="005403E2">
        <w:trPr>
          <w:trHeight w:hRule="exact" w:val="311"/>
          <w:jc w:val="center"/>
        </w:trPr>
        <w:tc>
          <w:tcPr>
            <w:tcW w:w="6804" w:type="dxa"/>
            <w:gridSpan w:val="4"/>
            <w:tcBorders>
              <w:bottom w:val="nil"/>
            </w:tcBorders>
            <w:vAlign w:val="center"/>
          </w:tcPr>
          <w:p w:rsidR="00EE1E8A" w:rsidRPr="0060185C" w:rsidRDefault="00EE1E8A" w:rsidP="0054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Д О С Т О В 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Н И Е   </w:t>
            </w:r>
          </w:p>
        </w:tc>
      </w:tr>
      <w:tr w:rsidR="00EE1E8A" w:rsidRPr="0060185C" w:rsidTr="005403E2">
        <w:trPr>
          <w:cantSplit/>
          <w:trHeight w:hRule="exact" w:val="270"/>
          <w:jc w:val="center"/>
        </w:trPr>
        <w:tc>
          <w:tcPr>
            <w:tcW w:w="6804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EE1E8A" w:rsidRPr="0060185C" w:rsidRDefault="00EE1E8A" w:rsidP="0054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E1E8A" w:rsidRPr="0060185C" w:rsidTr="005403E2">
        <w:trPr>
          <w:cantSplit/>
          <w:trHeight w:hRule="exact" w:val="340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E8A" w:rsidRDefault="00EE1E8A" w:rsidP="0054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EE1E8A" w:rsidRPr="0060185C" w:rsidRDefault="00EE1E8A" w:rsidP="0054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E1E8A" w:rsidRPr="0060185C" w:rsidTr="005403E2">
        <w:trPr>
          <w:cantSplit/>
          <w:trHeight w:hRule="exact" w:val="169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bottom w:val="nil"/>
            </w:tcBorders>
          </w:tcPr>
          <w:p w:rsidR="00EE1E8A" w:rsidRPr="0060185C" w:rsidRDefault="00EE1E8A" w:rsidP="0054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E1E8A" w:rsidRPr="0060185C" w:rsidTr="005403E2">
        <w:trPr>
          <w:cantSplit/>
          <w:trHeight w:val="2174"/>
          <w:jc w:val="center"/>
        </w:trPr>
        <w:tc>
          <w:tcPr>
            <w:tcW w:w="6804" w:type="dxa"/>
            <w:gridSpan w:val="4"/>
            <w:tcBorders>
              <w:top w:val="nil"/>
            </w:tcBorders>
          </w:tcPr>
          <w:p w:rsidR="00EE1E8A" w:rsidRDefault="00EE1E8A" w:rsidP="0054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является зарегист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рированным кандидатом в Главы городского поселения «Могойтуй» </w:t>
            </w:r>
            <w:r w:rsidRPr="0060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EE1E8A" w:rsidRDefault="00EE1E8A" w:rsidP="0054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E1E8A" w:rsidRDefault="00EE1E8A" w:rsidP="0054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  <w:r w:rsidRPr="0060185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_______________________________  </w:t>
            </w:r>
          </w:p>
          <w:p w:rsidR="00EE1E8A" w:rsidRDefault="00EE1E8A" w:rsidP="00540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E1E8A" w:rsidRDefault="00EE1E8A" w:rsidP="00540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регистрации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кандидата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 ___________</w:t>
            </w:r>
          </w:p>
          <w:p w:rsidR="00EE1E8A" w:rsidRDefault="00EE1E8A" w:rsidP="00540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E1E8A" w:rsidRPr="0060185C" w:rsidRDefault="00EE1E8A" w:rsidP="00540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Время регистрации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кандидата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:___________</w:t>
            </w:r>
          </w:p>
          <w:p w:rsidR="00EE1E8A" w:rsidRPr="0060185C" w:rsidRDefault="00EE1E8A" w:rsidP="0054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1E8A" w:rsidRPr="0060185C" w:rsidRDefault="00EE1E8A" w:rsidP="0054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8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ФОТО</w:t>
            </w:r>
          </w:p>
          <w:p w:rsidR="00EE1E8A" w:rsidRPr="0060185C" w:rsidRDefault="00EE1E8A" w:rsidP="00540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1E8A" w:rsidRPr="0060185C" w:rsidRDefault="00EE1E8A" w:rsidP="0054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18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М.П.</w:t>
            </w:r>
          </w:p>
        </w:tc>
      </w:tr>
      <w:tr w:rsidR="00EE1E8A" w:rsidRPr="0060185C" w:rsidTr="005403E2">
        <w:trPr>
          <w:cantSplit/>
          <w:trHeight w:val="277"/>
          <w:jc w:val="center"/>
        </w:trPr>
        <w:tc>
          <w:tcPr>
            <w:tcW w:w="2727" w:type="dxa"/>
            <w:vMerge w:val="restart"/>
            <w:tcBorders>
              <w:right w:val="nil"/>
            </w:tcBorders>
            <w:vAlign w:val="bottom"/>
          </w:tcPr>
          <w:p w:rsidR="00EE1E8A" w:rsidRPr="0060185C" w:rsidRDefault="00EE1E8A" w:rsidP="0054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60185C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Председатель  ________________избирательной комиссии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E8A" w:rsidRPr="0060185C" w:rsidRDefault="00EE1E8A" w:rsidP="00540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left w:val="nil"/>
            </w:tcBorders>
            <w:vAlign w:val="center"/>
          </w:tcPr>
          <w:p w:rsidR="00EE1E8A" w:rsidRPr="0060185C" w:rsidRDefault="00EE1E8A" w:rsidP="0054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EE1E8A" w:rsidRPr="0060185C" w:rsidTr="005403E2">
        <w:trPr>
          <w:cantSplit/>
          <w:trHeight w:hRule="exact" w:val="438"/>
          <w:jc w:val="center"/>
        </w:trPr>
        <w:tc>
          <w:tcPr>
            <w:tcW w:w="2727" w:type="dxa"/>
            <w:vMerge/>
            <w:tcBorders>
              <w:right w:val="nil"/>
            </w:tcBorders>
            <w:vAlign w:val="center"/>
          </w:tcPr>
          <w:p w:rsidR="00EE1E8A" w:rsidRPr="0060185C" w:rsidRDefault="00EE1E8A" w:rsidP="00540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E8A" w:rsidRPr="0060185C" w:rsidRDefault="00EE1E8A" w:rsidP="00540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60185C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___________  __________</w:t>
            </w:r>
          </w:p>
          <w:p w:rsidR="00EE1E8A" w:rsidRPr="0060185C" w:rsidRDefault="00EE1E8A" w:rsidP="00540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6018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И.О. Фамилия           подпись</w:t>
            </w:r>
          </w:p>
        </w:tc>
        <w:tc>
          <w:tcPr>
            <w:tcW w:w="1932" w:type="dxa"/>
            <w:gridSpan w:val="2"/>
            <w:tcBorders>
              <w:left w:val="nil"/>
            </w:tcBorders>
            <w:vAlign w:val="center"/>
          </w:tcPr>
          <w:p w:rsidR="00EE1E8A" w:rsidRPr="0060185C" w:rsidRDefault="00EE1E8A" w:rsidP="00540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60185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  </w:t>
            </w:r>
          </w:p>
        </w:tc>
      </w:tr>
      <w:tr w:rsidR="00EE1E8A" w:rsidRPr="0060185C" w:rsidTr="005403E2">
        <w:trPr>
          <w:gridAfter w:val="1"/>
          <w:wAfter w:w="1597" w:type="dxa"/>
          <w:trHeight w:hRule="exact" w:val="430"/>
          <w:jc w:val="center"/>
        </w:trPr>
        <w:tc>
          <w:tcPr>
            <w:tcW w:w="5207" w:type="dxa"/>
            <w:gridSpan w:val="3"/>
            <w:tcBorders>
              <w:right w:val="nil"/>
            </w:tcBorders>
            <w:vAlign w:val="bottom"/>
          </w:tcPr>
          <w:p w:rsidR="00EE1E8A" w:rsidRPr="0060185C" w:rsidRDefault="00EE1E8A" w:rsidP="005403E2">
            <w:pPr>
              <w:autoSpaceDE w:val="0"/>
              <w:autoSpaceDN w:val="0"/>
              <w:spacing w:before="120" w:after="0" w:line="240" w:lineRule="auto"/>
              <w:ind w:right="278"/>
              <w:rPr>
                <w:rFonts w:ascii="Times New Roman" w:eastAsia="Times New Roman" w:hAnsi="Times New Roman" w:cs="Times New Roman"/>
                <w:i/>
                <w:kern w:val="16"/>
                <w:sz w:val="18"/>
                <w:szCs w:val="24"/>
                <w:lang w:eastAsia="ru-RU"/>
              </w:rPr>
            </w:pPr>
            <w:r w:rsidRPr="0060185C">
              <w:rPr>
                <w:rFonts w:ascii="Times New Roman" w:eastAsia="Times New Roman" w:hAnsi="Times New Roman" w:cs="Times New Roman"/>
                <w:i/>
                <w:kern w:val="16"/>
                <w:sz w:val="18"/>
                <w:szCs w:val="24"/>
                <w:lang w:eastAsia="ru-RU"/>
              </w:rPr>
              <w:t xml:space="preserve">“___” ____________ 20___ г. </w:t>
            </w:r>
          </w:p>
          <w:p w:rsidR="00EE1E8A" w:rsidRPr="0060185C" w:rsidRDefault="00EE1E8A" w:rsidP="0054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5C">
              <w:rPr>
                <w:rFonts w:ascii="Times New Roman" w:eastAsia="Times New Roman" w:hAnsi="Times New Roman" w:cs="Times New Roman"/>
                <w:i/>
                <w:sz w:val="12"/>
                <w:szCs w:val="24"/>
                <w:lang w:eastAsia="ru-RU"/>
              </w:rPr>
              <w:t xml:space="preserve">                 (дата  регистрации)</w:t>
            </w:r>
          </w:p>
        </w:tc>
      </w:tr>
      <w:tr w:rsidR="00EE1E8A" w:rsidRPr="0060185C" w:rsidTr="005403E2">
        <w:trPr>
          <w:cantSplit/>
          <w:trHeight w:hRule="exact" w:val="80"/>
          <w:jc w:val="center"/>
        </w:trPr>
        <w:tc>
          <w:tcPr>
            <w:tcW w:w="6804" w:type="dxa"/>
            <w:gridSpan w:val="4"/>
            <w:vAlign w:val="bottom"/>
          </w:tcPr>
          <w:p w:rsidR="00EE1E8A" w:rsidRPr="0060185C" w:rsidRDefault="00EE1E8A" w:rsidP="0054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</w:tr>
    </w:tbl>
    <w:p w:rsidR="00EE1E8A" w:rsidRPr="0060185C" w:rsidRDefault="00EE1E8A" w:rsidP="00EE1E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E8A" w:rsidRPr="0060185C" w:rsidRDefault="00EE1E8A" w:rsidP="00EE1E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E8A" w:rsidRPr="0060185C" w:rsidRDefault="00EE1E8A" w:rsidP="00EE1E8A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кандидата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85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удостоверяющий статус предъявителя.</w:t>
      </w:r>
    </w:p>
    <w:p w:rsidR="00EE1E8A" w:rsidRPr="0060185C" w:rsidRDefault="00EE1E8A" w:rsidP="00EE1E8A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85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оформляется на бланке размером 80 х 120 мм, реквизиты которого приведены в образце. В удостоверении указываются номер удостоверения, фамилия, имя, отчеств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зарегистрированного кандидата</w:t>
      </w:r>
      <w:r w:rsidRPr="006018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дата, время регистрации,</w:t>
      </w:r>
      <w:r w:rsidRPr="006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фотография, дата регистрации, а также ставится подпись председателя избирательной комиссии, скрепленная печатью избирательной комиссии установленного образца.</w:t>
      </w:r>
    </w:p>
    <w:p w:rsidR="00EE1E8A" w:rsidRPr="0060185C" w:rsidRDefault="00EE1E8A" w:rsidP="00EE1E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18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имеющие удостоверения, обязаны обеспечить их сохранность.</w:t>
      </w:r>
    </w:p>
    <w:p w:rsidR="00EE1E8A" w:rsidRDefault="00EE1E8A" w:rsidP="00EE1E8A"/>
    <w:p w:rsidR="00C85F61" w:rsidRPr="00093878" w:rsidRDefault="00C85F61" w:rsidP="000938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sectPr w:rsidR="00C85F61" w:rsidRPr="00093878" w:rsidSect="00C85F61">
      <w:pgSz w:w="11900" w:h="1680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D61" w:rsidRDefault="00D35D61" w:rsidP="008C7431">
      <w:pPr>
        <w:spacing w:after="0" w:line="240" w:lineRule="auto"/>
      </w:pPr>
      <w:r>
        <w:separator/>
      </w:r>
    </w:p>
  </w:endnote>
  <w:endnote w:type="continuationSeparator" w:id="0">
    <w:p w:rsidR="00D35D61" w:rsidRDefault="00D35D61" w:rsidP="008C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D61" w:rsidRDefault="00D35D61" w:rsidP="008C7431">
      <w:pPr>
        <w:spacing w:after="0" w:line="240" w:lineRule="auto"/>
      </w:pPr>
      <w:r>
        <w:separator/>
      </w:r>
    </w:p>
  </w:footnote>
  <w:footnote w:type="continuationSeparator" w:id="0">
    <w:p w:rsidR="00D35D61" w:rsidRDefault="00D35D61" w:rsidP="008C7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505"/>
    <w:multiLevelType w:val="hybridMultilevel"/>
    <w:tmpl w:val="B922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A2958"/>
    <w:multiLevelType w:val="hybridMultilevel"/>
    <w:tmpl w:val="7A021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641AB"/>
    <w:multiLevelType w:val="hybridMultilevel"/>
    <w:tmpl w:val="7DEC58E8"/>
    <w:lvl w:ilvl="0" w:tplc="AA5C140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526BB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A07DD1"/>
    <w:multiLevelType w:val="hybridMultilevel"/>
    <w:tmpl w:val="52FAA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C429F"/>
    <w:multiLevelType w:val="hybridMultilevel"/>
    <w:tmpl w:val="7F323004"/>
    <w:lvl w:ilvl="0" w:tplc="AA5C140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D5"/>
    <w:rsid w:val="00012E05"/>
    <w:rsid w:val="00080A31"/>
    <w:rsid w:val="00093878"/>
    <w:rsid w:val="000A5375"/>
    <w:rsid w:val="000D1F0E"/>
    <w:rsid w:val="00150E63"/>
    <w:rsid w:val="001701DB"/>
    <w:rsid w:val="001B4561"/>
    <w:rsid w:val="001D050A"/>
    <w:rsid w:val="001F57DB"/>
    <w:rsid w:val="002A0114"/>
    <w:rsid w:val="00366FA3"/>
    <w:rsid w:val="003B657D"/>
    <w:rsid w:val="00480A61"/>
    <w:rsid w:val="0048290E"/>
    <w:rsid w:val="004A3209"/>
    <w:rsid w:val="00510F34"/>
    <w:rsid w:val="005D2118"/>
    <w:rsid w:val="00645A75"/>
    <w:rsid w:val="00697474"/>
    <w:rsid w:val="006B69D5"/>
    <w:rsid w:val="006E2ACE"/>
    <w:rsid w:val="00771FDA"/>
    <w:rsid w:val="007D59DD"/>
    <w:rsid w:val="008C7431"/>
    <w:rsid w:val="008E3BAF"/>
    <w:rsid w:val="00997E46"/>
    <w:rsid w:val="00AB0DAB"/>
    <w:rsid w:val="00B66463"/>
    <w:rsid w:val="00B80417"/>
    <w:rsid w:val="00C31FE4"/>
    <w:rsid w:val="00C5140A"/>
    <w:rsid w:val="00C85F61"/>
    <w:rsid w:val="00CB6D3A"/>
    <w:rsid w:val="00CE27B1"/>
    <w:rsid w:val="00D24F58"/>
    <w:rsid w:val="00D259CB"/>
    <w:rsid w:val="00D35D61"/>
    <w:rsid w:val="00E10CD5"/>
    <w:rsid w:val="00EB4E28"/>
    <w:rsid w:val="00EE1E8A"/>
    <w:rsid w:val="00F12E76"/>
    <w:rsid w:val="00FA3359"/>
    <w:rsid w:val="00FB4969"/>
    <w:rsid w:val="00FC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743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7431"/>
    <w:rPr>
      <w:sz w:val="20"/>
      <w:szCs w:val="20"/>
    </w:rPr>
  </w:style>
  <w:style w:type="character" w:styleId="a5">
    <w:name w:val="footnote reference"/>
    <w:uiPriority w:val="99"/>
    <w:rsid w:val="008C743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9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4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93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743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7431"/>
    <w:rPr>
      <w:sz w:val="20"/>
      <w:szCs w:val="20"/>
    </w:rPr>
  </w:style>
  <w:style w:type="character" w:styleId="a5">
    <w:name w:val="footnote reference"/>
    <w:uiPriority w:val="99"/>
    <w:rsid w:val="008C743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9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4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93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</dc:creator>
  <cp:keywords/>
  <dc:description/>
  <cp:lastModifiedBy>Пользователь Windows</cp:lastModifiedBy>
  <cp:revision>37</cp:revision>
  <cp:lastPrinted>2021-07-20T12:27:00Z</cp:lastPrinted>
  <dcterms:created xsi:type="dcterms:W3CDTF">2020-07-08T13:51:00Z</dcterms:created>
  <dcterms:modified xsi:type="dcterms:W3CDTF">2021-07-20T12:29:00Z</dcterms:modified>
</cp:coreProperties>
</file>