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D24F58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F58" w:rsidRPr="00080A31" w:rsidRDefault="00D24F58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бланка </w:t>
      </w:r>
      <w:r w:rsidR="008C7431" w:rsidRPr="008C7431">
        <w:rPr>
          <w:rFonts w:ascii="Times New Roman" w:hAnsi="Times New Roman" w:cs="Times New Roman"/>
          <w:sz w:val="28"/>
          <w:szCs w:val="28"/>
        </w:rPr>
        <w:t xml:space="preserve">получения документов, представленных для </w:t>
      </w:r>
      <w:r w:rsidR="00D24F5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C7431" w:rsidRPr="008C7431">
        <w:rPr>
          <w:rFonts w:ascii="Times New Roman" w:hAnsi="Times New Roman" w:cs="Times New Roman"/>
          <w:sz w:val="28"/>
          <w:szCs w:val="28"/>
        </w:rPr>
        <w:t>кандид</w:t>
      </w:r>
      <w:r w:rsidR="008C7431">
        <w:rPr>
          <w:rFonts w:ascii="Times New Roman" w:hAnsi="Times New Roman" w:cs="Times New Roman"/>
          <w:sz w:val="28"/>
          <w:szCs w:val="28"/>
        </w:rPr>
        <w:t xml:space="preserve">ата в порядке самовыдвижения на </w:t>
      </w:r>
      <w:r w:rsidR="008C7431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8C7431">
        <w:rPr>
          <w:b/>
          <w:sz w:val="28"/>
          <w:szCs w:val="28"/>
        </w:rPr>
        <w:t xml:space="preserve"> </w:t>
      </w:r>
      <w:r w:rsidR="00C5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D24F58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"05</w:t>
      </w:r>
      <w:r w:rsidR="008C7431">
        <w:rPr>
          <w:rFonts w:ascii="Times New Roman" w:hAnsi="Times New Roman" w:cs="Times New Roman"/>
          <w:sz w:val="28"/>
          <w:szCs w:val="28"/>
        </w:rPr>
        <w:t>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5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</w:t>
      </w:r>
      <w:r w:rsidR="008C7431" w:rsidRPr="008C7431">
        <w:rPr>
          <w:rFonts w:ascii="Times New Roman" w:hAnsi="Times New Roman" w:cs="Times New Roman"/>
          <w:sz w:val="28"/>
          <w:szCs w:val="28"/>
        </w:rPr>
        <w:t xml:space="preserve">получения документов, представленных для </w:t>
      </w:r>
      <w:r w:rsidR="00D24F5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C7431" w:rsidRPr="008C7431">
        <w:rPr>
          <w:rFonts w:ascii="Times New Roman" w:hAnsi="Times New Roman" w:cs="Times New Roman"/>
          <w:sz w:val="28"/>
          <w:szCs w:val="28"/>
        </w:rPr>
        <w:t>кандид</w:t>
      </w:r>
      <w:r w:rsidR="008C7431">
        <w:rPr>
          <w:rFonts w:ascii="Times New Roman" w:hAnsi="Times New Roman" w:cs="Times New Roman"/>
          <w:sz w:val="28"/>
          <w:szCs w:val="28"/>
        </w:rPr>
        <w:t xml:space="preserve">ата в порядке самовыдвижения на </w:t>
      </w:r>
      <w:r w:rsidR="008C7431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8C7431">
        <w:rPr>
          <w:b/>
          <w:sz w:val="28"/>
          <w:szCs w:val="28"/>
        </w:rPr>
        <w:t xml:space="preserve"> </w:t>
      </w:r>
      <w:r w:rsid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99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«Могойтуй» 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4F58">
        <w:rPr>
          <w:rFonts w:ascii="Times New Roman" w:eastAsia="Times New Roman" w:hAnsi="Times New Roman" w:cs="Times New Roman"/>
          <w:sz w:val="24"/>
          <w:szCs w:val="24"/>
          <w:lang w:eastAsia="ru-RU"/>
        </w:rPr>
        <w:t>5.07.2021 года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п-2021</w:t>
      </w:r>
    </w:p>
    <w:p w:rsid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"___" ____________ 2021 года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C7431" w:rsidRPr="00D24F58" w:rsidRDefault="008C7431" w:rsidP="008C7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431" w:rsidRPr="00D24F58" w:rsidRDefault="00D24F58" w:rsidP="008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24F58">
        <w:rPr>
          <w:rFonts w:ascii="Times New Roman" w:hAnsi="Times New Roman" w:cs="Times New Roman"/>
          <w:b/>
          <w:sz w:val="28"/>
          <w:szCs w:val="28"/>
        </w:rPr>
        <w:t>Подтверждение получения</w:t>
      </w:r>
      <w:r w:rsidRPr="00D24F58">
        <w:rPr>
          <w:rFonts w:ascii="Times New Roman" w:hAnsi="Times New Roman" w:cs="Times New Roman"/>
          <w:sz w:val="28"/>
          <w:szCs w:val="28"/>
        </w:rPr>
        <w:t xml:space="preserve"> </w:t>
      </w:r>
      <w:r w:rsidRPr="00D24F58">
        <w:rPr>
          <w:rFonts w:ascii="Times New Roman" w:hAnsi="Times New Roman" w:cs="Times New Roman"/>
          <w:b/>
          <w:sz w:val="28"/>
          <w:szCs w:val="28"/>
        </w:rPr>
        <w:t>документов, представленных для регистрации кандидата, выдвинутого в порядке самовыдвижения</w:t>
      </w:r>
      <w:r w:rsidR="000A5375"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C7431"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главы городского поселения "Могойтуй"</w:t>
      </w:r>
      <w:r w:rsidR="008C7431" w:rsidRPr="00D24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7431" w:rsidRPr="008C7431" w:rsidRDefault="008C7431" w:rsidP="008C7431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7431" w:rsidRPr="008C7431" w:rsidRDefault="008C7431" w:rsidP="008C7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избирательную комиссию городского поселения «Могойтуй» приняла </w:t>
      </w:r>
      <w:proofErr w:type="gramStart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4829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8C7431" w:rsidRPr="008C7431" w:rsidRDefault="008C7431" w:rsidP="008C7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8C7431" w:rsidRPr="008C7431" w:rsidRDefault="008C7431" w:rsidP="008C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выборах главы городского поселения "Могойтуй", выдвинутого в порядке самовыдвижения, следующие документы</w:t>
      </w:r>
      <w:r w:rsidRPr="008C74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C7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F58" w:rsidRPr="00D24F58" w:rsidRDefault="00D24F58" w:rsidP="00D24F58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4"/>
        <w:gridCol w:w="2127"/>
      </w:tblGrid>
      <w:tr w:rsidR="00D24F58" w:rsidRPr="00D24F58" w:rsidTr="00BC0A23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Подписные листы с подписями избирателей, собранными в поддержку выдвижения кандидата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Папок___________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Листов__________</w:t>
            </w:r>
          </w:p>
        </w:tc>
      </w:tr>
      <w:tr w:rsidR="00D24F58" w:rsidRPr="00D24F58" w:rsidTr="00BC0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 итогах сбора подписей избирателей в двух экземплярах  </w:t>
            </w:r>
            <w:r w:rsidRPr="00D2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бумажном носителе и в машиночитаемом виде)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____ экз.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(сведения о представлении документа в машиночитаемом виде)</w:t>
            </w:r>
          </w:p>
        </w:tc>
      </w:tr>
      <w:tr w:rsidR="00D24F58" w:rsidRPr="00D24F58" w:rsidTr="00BC0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лиц, осуществлявших сбор подписей избирателей с нотариально удостоверенными в указанном списке сведениями о лицах, осуществлявшими сбор подписей, и подписями этих лиц (на бумажном носителе и в машиночитаемом виде)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 ______________</w:t>
            </w:r>
          </w:p>
          <w:p w:rsidR="00D24F58" w:rsidRPr="00D24F58" w:rsidRDefault="00D24F58" w:rsidP="00D24F5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(сведения о представлении документа в машиночитаемом виде)</w:t>
            </w:r>
          </w:p>
        </w:tc>
      </w:tr>
      <w:tr w:rsidR="00D24F58" w:rsidRPr="00D24F58" w:rsidTr="00BC0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финансовый отчет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D24F58" w:rsidRPr="00D24F58" w:rsidTr="00BC0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данных о кандидате, ранее представленных (в случае, если указанные изменения имели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D24F58" w:rsidRPr="00D24F58" w:rsidTr="00BC0A2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D24F58" w:rsidRPr="00D24F58" w:rsidTr="00BC0A2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кандидата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шт. 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шт. 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(сведения о представлении изображения в машиночитаемом виде)</w:t>
            </w:r>
          </w:p>
        </w:tc>
      </w:tr>
      <w:tr w:rsidR="00D24F58" w:rsidRPr="00D24F58" w:rsidTr="00BC0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F58" w:rsidRPr="00D24F58" w:rsidRDefault="00D24F58" w:rsidP="00D24F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носитель информации 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4F58" w:rsidRPr="00D24F58" w:rsidRDefault="00D24F58" w:rsidP="00D24F5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носителя информации)</w:t>
            </w:r>
          </w:p>
          <w:p w:rsidR="00D24F58" w:rsidRPr="00D24F58" w:rsidRDefault="00D24F58" w:rsidP="00D24F5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штук в 1 экз.</w:t>
            </w:r>
          </w:p>
        </w:tc>
      </w:tr>
    </w:tbl>
    <w:p w:rsidR="00D24F58" w:rsidRPr="00D24F58" w:rsidRDefault="00D24F58" w:rsidP="00D24F58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58" w:rsidRPr="00D24F58" w:rsidRDefault="00D24F58" w:rsidP="00D24F58">
      <w:pPr>
        <w:autoSpaceDE w:val="0"/>
        <w:autoSpaceDN w:val="0"/>
        <w:adjustRightInd w:val="0"/>
        <w:spacing w:after="0" w:line="240" w:lineRule="auto"/>
        <w:ind w:right="5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69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городского поселения «Могойтуй» </w:t>
      </w:r>
      <w:r w:rsidRPr="00D24F5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вопросу  о регистрации кандидата состо</w:t>
      </w:r>
      <w:r w:rsidR="00697474">
        <w:rPr>
          <w:rFonts w:ascii="Times New Roman" w:eastAsia="Times New Roman" w:hAnsi="Times New Roman" w:cs="Times New Roman"/>
          <w:sz w:val="24"/>
          <w:szCs w:val="28"/>
          <w:lang w:eastAsia="ru-RU"/>
        </w:rPr>
        <w:t>ится "_____"_______________ 2021</w:t>
      </w:r>
      <w:r w:rsidRPr="00D24F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proofErr w:type="gramStart"/>
      <w:r w:rsidRPr="00D24F5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D24F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 часов _______ минут.</w:t>
      </w:r>
    </w:p>
    <w:p w:rsidR="00D24F58" w:rsidRPr="00D24F58" w:rsidRDefault="00D24F58" w:rsidP="00D24F58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58" w:rsidRPr="00D24F58" w:rsidRDefault="00D24F58" w:rsidP="00D24F58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6"/>
        <w:gridCol w:w="2068"/>
        <w:gridCol w:w="3856"/>
      </w:tblGrid>
      <w:tr w:rsidR="00D24F58" w:rsidRPr="00D24F58" w:rsidTr="00BC0A23">
        <w:tc>
          <w:tcPr>
            <w:tcW w:w="3436" w:type="dxa"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Кандидат </w:t>
            </w: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8" w:type="dxa"/>
            <w:vAlign w:val="bottom"/>
            <w:hideMark/>
          </w:tcPr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  <w:vAlign w:val="bottom"/>
            <w:hideMark/>
          </w:tcPr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D24F58" w:rsidRPr="00D24F58" w:rsidTr="00BC0A23">
        <w:tc>
          <w:tcPr>
            <w:tcW w:w="3436" w:type="dxa"/>
          </w:tcPr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24F58" w:rsidRPr="00D24F58" w:rsidRDefault="00D24F58" w:rsidP="00D24F5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4F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24F58" w:rsidRPr="00D24F58" w:rsidRDefault="00D24F58" w:rsidP="00D24F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4F5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           МП</w:t>
            </w:r>
          </w:p>
        </w:tc>
        <w:tc>
          <w:tcPr>
            <w:tcW w:w="2068" w:type="dxa"/>
          </w:tcPr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</w:tcPr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F58" w:rsidRPr="00D24F58" w:rsidRDefault="00D24F58" w:rsidP="00D24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D24F58" w:rsidRPr="00D24F58" w:rsidRDefault="00D24F58" w:rsidP="00D24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4F5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  <w:p w:rsidR="00D24F58" w:rsidRPr="00D24F58" w:rsidRDefault="00D24F58" w:rsidP="00D24F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</w:tr>
    </w:tbl>
    <w:p w:rsidR="00D24F58" w:rsidRPr="00D24F58" w:rsidRDefault="00D24F58" w:rsidP="00D24F58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D24F58" w:rsidRPr="00D24F58" w:rsidRDefault="00D24F58" w:rsidP="00D24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F58" w:rsidRPr="00D24F58" w:rsidRDefault="00D24F58" w:rsidP="00D24F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4F58" w:rsidRPr="00D24F58" w:rsidRDefault="00D24F58" w:rsidP="00D24F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4F58" w:rsidRPr="00D24F58" w:rsidRDefault="00D24F58" w:rsidP="00D2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B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1" w:rsidRDefault="00CE27B1" w:rsidP="008C7431">
      <w:pPr>
        <w:spacing w:after="0" w:line="240" w:lineRule="auto"/>
      </w:pPr>
      <w:r>
        <w:separator/>
      </w:r>
    </w:p>
  </w:endnote>
  <w:endnote w:type="continuationSeparator" w:id="0">
    <w:p w:rsidR="00CE27B1" w:rsidRDefault="00CE27B1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1" w:rsidRDefault="00CE27B1" w:rsidP="008C7431">
      <w:pPr>
        <w:spacing w:after="0" w:line="240" w:lineRule="auto"/>
      </w:pPr>
      <w:r>
        <w:separator/>
      </w:r>
    </w:p>
  </w:footnote>
  <w:footnote w:type="continuationSeparator" w:id="0">
    <w:p w:rsidR="00CE27B1" w:rsidRDefault="00CE27B1" w:rsidP="008C7431">
      <w:pPr>
        <w:spacing w:after="0" w:line="240" w:lineRule="auto"/>
      </w:pPr>
      <w:r>
        <w:continuationSeparator/>
      </w:r>
    </w:p>
  </w:footnote>
  <w:footnote w:id="1">
    <w:p w:rsidR="008C7431" w:rsidRDefault="008C7431" w:rsidP="008C7431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Ненужное</w:t>
      </w:r>
      <w:proofErr w:type="gramEnd"/>
      <w:r>
        <w:t xml:space="preserve"> вычеркнуть прямой линией пастой синего цвета.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A5375"/>
    <w:rsid w:val="000D1F0E"/>
    <w:rsid w:val="00150E63"/>
    <w:rsid w:val="001701DB"/>
    <w:rsid w:val="002A0114"/>
    <w:rsid w:val="0048290E"/>
    <w:rsid w:val="005D2118"/>
    <w:rsid w:val="00645A75"/>
    <w:rsid w:val="00697474"/>
    <w:rsid w:val="006B69D5"/>
    <w:rsid w:val="00771FDA"/>
    <w:rsid w:val="008C7431"/>
    <w:rsid w:val="008E3BAF"/>
    <w:rsid w:val="00997E46"/>
    <w:rsid w:val="00C31FE4"/>
    <w:rsid w:val="00C5140A"/>
    <w:rsid w:val="00CE27B1"/>
    <w:rsid w:val="00D24F58"/>
    <w:rsid w:val="00E10CD5"/>
    <w:rsid w:val="00F12E76"/>
    <w:rsid w:val="00FA3359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17</cp:revision>
  <cp:lastPrinted>2021-07-19T23:58:00Z</cp:lastPrinted>
  <dcterms:created xsi:type="dcterms:W3CDTF">2020-07-08T13:51:00Z</dcterms:created>
  <dcterms:modified xsi:type="dcterms:W3CDTF">2021-07-19T23:59:00Z</dcterms:modified>
</cp:coreProperties>
</file>