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F" w:rsidRPr="00677825" w:rsidRDefault="00AF743F" w:rsidP="00AF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825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AF743F" w:rsidRPr="00677825" w:rsidRDefault="00AF743F" w:rsidP="00AF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43F" w:rsidRPr="00677825" w:rsidRDefault="00AF743F" w:rsidP="00AF743F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677825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AF743F" w:rsidRPr="00677825" w:rsidRDefault="00AF743F" w:rsidP="00AF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825">
        <w:rPr>
          <w:rFonts w:ascii="Times New Roman" w:hAnsi="Times New Roman"/>
          <w:sz w:val="28"/>
          <w:szCs w:val="28"/>
        </w:rPr>
        <w:t xml:space="preserve">   </w:t>
      </w:r>
    </w:p>
    <w:p w:rsidR="00AF743F" w:rsidRPr="00677825" w:rsidRDefault="00AF743F" w:rsidP="00AF7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июня</w:t>
      </w:r>
      <w:r w:rsidRPr="00677825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164</w:t>
      </w:r>
    </w:p>
    <w:p w:rsidR="00AF743F" w:rsidRPr="00677825" w:rsidRDefault="00AF743F" w:rsidP="00AF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77825">
        <w:rPr>
          <w:rFonts w:ascii="Times New Roman" w:hAnsi="Times New Roman"/>
          <w:sz w:val="28"/>
          <w:szCs w:val="28"/>
        </w:rPr>
        <w:t>пгт</w:t>
      </w:r>
      <w:proofErr w:type="spellEnd"/>
      <w:r w:rsidRPr="00677825">
        <w:rPr>
          <w:rFonts w:ascii="Times New Roman" w:hAnsi="Times New Roman"/>
          <w:sz w:val="28"/>
          <w:szCs w:val="28"/>
        </w:rPr>
        <w:t>. Могойтуй</w:t>
      </w:r>
    </w:p>
    <w:p w:rsidR="00AF743F" w:rsidRPr="00677825" w:rsidRDefault="00AF743F" w:rsidP="00AF7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43F" w:rsidRPr="004A7734" w:rsidRDefault="00AF743F" w:rsidP="00AF743F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F743F" w:rsidRDefault="00AF743F" w:rsidP="00AF74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7C10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2EB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F743F" w:rsidRPr="00982EB1" w:rsidRDefault="00AF743F" w:rsidP="00AF74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кадровом резерве </w:t>
      </w:r>
      <w:r w:rsidRPr="00982EB1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proofErr w:type="gramStart"/>
      <w:r w:rsidRPr="00982EB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F743F" w:rsidRPr="00982EB1" w:rsidRDefault="00AF743F" w:rsidP="00AF74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городского поселения «Могойтуй» утвержденное постановление администрации городского поселения «Могойтуй» от 16 июля 2019 года № 94 </w:t>
      </w:r>
    </w:p>
    <w:p w:rsidR="00AF743F" w:rsidRPr="00607C10" w:rsidRDefault="00AF743F" w:rsidP="00AF743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743F" w:rsidRDefault="00AF743F" w:rsidP="00AF743F"/>
    <w:p w:rsidR="00AF743F" w:rsidRDefault="00AF743F" w:rsidP="00AF743F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12.12.2023 №594-ФЗ «О внесении изменений в статью 12 Федерального закона «О системе государственной службы Российской Федерации», администрация городского поселения «Могойтуй» </w:t>
      </w:r>
    </w:p>
    <w:p w:rsidR="00AF743F" w:rsidRDefault="00AF743F" w:rsidP="00AF743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AF743F" w:rsidRDefault="00AF743F" w:rsidP="00AF74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следующие изменения в Положение «О кадровом резерве для замещения должностей муниципальной службы в администрации городского поселения «Могойтуй»:</w:t>
      </w:r>
    </w:p>
    <w:p w:rsidR="00AF743F" w:rsidRDefault="00AF743F" w:rsidP="00AF74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Абзац один подпункта 3.4 пункта 3 изложить в следующей редакции:</w:t>
      </w:r>
    </w:p>
    <w:p w:rsidR="00AF743F" w:rsidRDefault="00AF743F" w:rsidP="00AF74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7F505C">
        <w:rPr>
          <w:rFonts w:ascii="Times New Roman" w:hAnsi="Times New Roman"/>
          <w:spacing w:val="-2"/>
          <w:sz w:val="28"/>
          <w:szCs w:val="28"/>
        </w:rPr>
        <w:t>собственноручно заполненную и подписанную анкету по форме,</w:t>
      </w:r>
      <w:r w:rsidRPr="007F505C">
        <w:rPr>
          <w:rFonts w:ascii="Times New Roman" w:hAnsi="Times New Roman"/>
          <w:spacing w:val="-2"/>
          <w:sz w:val="28"/>
          <w:szCs w:val="28"/>
        </w:rPr>
        <w:br/>
      </w:r>
      <w:r w:rsidRPr="007F505C">
        <w:rPr>
          <w:rFonts w:ascii="Times New Roman" w:hAnsi="Times New Roman"/>
          <w:sz w:val="28"/>
          <w:szCs w:val="28"/>
        </w:rPr>
        <w:t>установленной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, а для муниципальных служащих - обязанность сообщать в письменной форме представителю нанимателя (работодателю) о ставших им известными изменениях сведений, содержащихся в анкете».</w:t>
      </w:r>
    </w:p>
    <w:p w:rsidR="00AF743F" w:rsidRDefault="00AF743F" w:rsidP="00AF743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  <w:r w:rsidRPr="00633F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43F" w:rsidRDefault="00AF743F" w:rsidP="00AF74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Р.Н.Дарижапов</w:t>
      </w:r>
      <w:proofErr w:type="spellEnd"/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Default="00AF743F" w:rsidP="00AF7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43F" w:rsidRPr="007F505C" w:rsidRDefault="00AF743F" w:rsidP="00AF743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F505C">
        <w:rPr>
          <w:rFonts w:ascii="Times New Roman" w:hAnsi="Times New Roman"/>
        </w:rPr>
        <w:t>Куцых</w:t>
      </w:r>
      <w:proofErr w:type="gramEnd"/>
      <w:r w:rsidRPr="007F505C">
        <w:rPr>
          <w:rFonts w:ascii="Times New Roman" w:hAnsi="Times New Roman"/>
        </w:rPr>
        <w:t xml:space="preserve"> Елена Анатольевна</w:t>
      </w:r>
    </w:p>
    <w:p w:rsidR="00B838AA" w:rsidRDefault="00AF743F" w:rsidP="00AF743F">
      <w:pPr>
        <w:spacing w:after="0" w:line="240" w:lineRule="auto"/>
        <w:jc w:val="both"/>
      </w:pPr>
      <w:r w:rsidRPr="007F505C">
        <w:rPr>
          <w:rFonts w:ascii="Times New Roman" w:hAnsi="Times New Roman"/>
        </w:rPr>
        <w:sym w:font="Wingdings" w:char="0028"/>
      </w:r>
      <w:r w:rsidRPr="007F505C">
        <w:rPr>
          <w:rFonts w:ascii="Times New Roman" w:hAnsi="Times New Roman"/>
        </w:rPr>
        <w:t xml:space="preserve"> (30255) 2-11-81</w:t>
      </w:r>
    </w:p>
    <w:sectPr w:rsidR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3F"/>
    <w:rsid w:val="00777560"/>
    <w:rsid w:val="008E7808"/>
    <w:rsid w:val="00AF743F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4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7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2024-06-04T05:49:00Z</dcterms:created>
  <dcterms:modified xsi:type="dcterms:W3CDTF">2024-06-04T05:50:00Z</dcterms:modified>
</cp:coreProperties>
</file>