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5B4F"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DD5B4F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="00DD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B4F">
        <w:rPr>
          <w:rFonts w:ascii="Times New Roman" w:hAnsi="Times New Roman" w:cs="Times New Roman"/>
          <w:sz w:val="28"/>
          <w:szCs w:val="28"/>
        </w:rPr>
        <w:t>Бальжинимы</w:t>
      </w:r>
      <w:proofErr w:type="spellEnd"/>
      <w:r w:rsidR="00DD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B4F">
        <w:rPr>
          <w:rFonts w:ascii="Times New Roman" w:hAnsi="Times New Roman" w:cs="Times New Roman"/>
          <w:sz w:val="28"/>
          <w:szCs w:val="28"/>
        </w:rPr>
        <w:t>Наймановича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DD5B4F">
        <w:rPr>
          <w:rFonts w:ascii="Times New Roman" w:eastAsia="Calibri" w:hAnsi="Times New Roman" w:cs="Times New Roman"/>
          <w:sz w:val="28"/>
          <w:szCs w:val="28"/>
        </w:rPr>
        <w:t>артии «КПРФ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DD5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Батомункуевым</w:t>
      </w:r>
      <w:proofErr w:type="spellEnd"/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Бальжинимой</w:t>
      </w:r>
      <w:proofErr w:type="spellEnd"/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Наймановичем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Полити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363E1C">
        <w:rPr>
          <w:rFonts w:ascii="Times New Roman" w:eastAsia="Calibri" w:hAnsi="Times New Roman" w:cs="Times New Roman"/>
          <w:color w:val="000000"/>
          <w:sz w:val="28"/>
          <w:szCs w:val="28"/>
        </w:rPr>
        <w:t>Батомункуева</w:t>
      </w:r>
      <w:proofErr w:type="spellEnd"/>
      <w:r w:rsidR="00363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3E1C">
        <w:rPr>
          <w:rFonts w:ascii="Times New Roman" w:eastAsia="Calibri" w:hAnsi="Times New Roman" w:cs="Times New Roman"/>
          <w:color w:val="000000"/>
          <w:sz w:val="28"/>
          <w:szCs w:val="28"/>
        </w:rPr>
        <w:t>Бальжиниму</w:t>
      </w:r>
      <w:proofErr w:type="spellEnd"/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Наймановича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56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работающего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пенсионера,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r w:rsidR="00DD5B4F">
        <w:rPr>
          <w:rFonts w:ascii="Times New Roman" w:hAnsi="Times New Roman" w:cs="Times New Roman"/>
          <w:sz w:val="28"/>
          <w:szCs w:val="28"/>
        </w:rPr>
        <w:t>Строительная</w:t>
      </w:r>
      <w:r w:rsidR="00BD4AC9">
        <w:rPr>
          <w:rFonts w:ascii="Times New Roman" w:hAnsi="Times New Roman" w:cs="Times New Roman"/>
          <w:sz w:val="28"/>
          <w:szCs w:val="28"/>
        </w:rPr>
        <w:t>,</w:t>
      </w:r>
      <w:r w:rsidR="00DD5B4F">
        <w:rPr>
          <w:rFonts w:ascii="Times New Roman" w:hAnsi="Times New Roman" w:cs="Times New Roman"/>
          <w:sz w:val="28"/>
          <w:szCs w:val="28"/>
        </w:rPr>
        <w:t xml:space="preserve"> дом 17 А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</w:t>
      </w:r>
      <w:r w:rsidR="00363E1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363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часов 30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Батомункуеву</w:t>
      </w:r>
      <w:proofErr w:type="spellEnd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Бальжиниме</w:t>
      </w:r>
      <w:proofErr w:type="spellEnd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Наймановичу</w:t>
      </w:r>
      <w:proofErr w:type="spellEnd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Батомункуева</w:t>
      </w:r>
      <w:proofErr w:type="spellEnd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Бальжиниме</w:t>
      </w:r>
      <w:proofErr w:type="spellEnd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Наймановиче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>Батомункуеве</w:t>
      </w:r>
      <w:proofErr w:type="spellEnd"/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>Бальжиниме</w:t>
      </w:r>
      <w:proofErr w:type="spellEnd"/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>Наймановиче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>Батомункуеве</w:t>
      </w:r>
      <w:proofErr w:type="spellEnd"/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Б.Н.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</w:t>
      </w:r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отделения партии «КПРФ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4332DD">
        <w:rPr>
          <w:rFonts w:ascii="Times New Roman" w:eastAsia="Calibri" w:hAnsi="Times New Roman" w:cs="Times New Roman"/>
          <w:sz w:val="28"/>
          <w:szCs w:val="28"/>
        </w:rPr>
        <w:t>Батомункуеве</w:t>
      </w:r>
      <w:proofErr w:type="spellEnd"/>
      <w:r w:rsidR="004332DD">
        <w:rPr>
          <w:rFonts w:ascii="Times New Roman" w:eastAsia="Calibri" w:hAnsi="Times New Roman" w:cs="Times New Roman"/>
          <w:sz w:val="28"/>
          <w:szCs w:val="28"/>
        </w:rPr>
        <w:t xml:space="preserve"> Б.Н.</w:t>
      </w:r>
      <w:r w:rsidR="00D0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63E1C"/>
    <w:rsid w:val="0037409B"/>
    <w:rsid w:val="003839A1"/>
    <w:rsid w:val="0039375D"/>
    <w:rsid w:val="003E0C36"/>
    <w:rsid w:val="003E0D25"/>
    <w:rsid w:val="003E3D62"/>
    <w:rsid w:val="004157FF"/>
    <w:rsid w:val="00415DEF"/>
    <w:rsid w:val="00426741"/>
    <w:rsid w:val="00427CE2"/>
    <w:rsid w:val="004332DD"/>
    <w:rsid w:val="00490959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8F11EC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A0A23"/>
    <w:rsid w:val="00CB25CF"/>
    <w:rsid w:val="00CD2CC9"/>
    <w:rsid w:val="00D07B1F"/>
    <w:rsid w:val="00D325F3"/>
    <w:rsid w:val="00D44AD0"/>
    <w:rsid w:val="00D66F5F"/>
    <w:rsid w:val="00D84664"/>
    <w:rsid w:val="00DD0F95"/>
    <w:rsid w:val="00DD5B4F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95B3F"/>
    <w:rsid w:val="00FA0DC9"/>
    <w:rsid w:val="00FB74F2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116</cp:revision>
  <cp:lastPrinted>2020-08-06T09:26:00Z</cp:lastPrinted>
  <dcterms:created xsi:type="dcterms:W3CDTF">2020-08-03T06:05:00Z</dcterms:created>
  <dcterms:modified xsi:type="dcterms:W3CDTF">2020-08-06T09:34:00Z</dcterms:modified>
</cp:coreProperties>
</file>