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13" w:rsidRDefault="005D3013" w:rsidP="005D3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Избирательная комиссия </w:t>
      </w:r>
    </w:p>
    <w:p w:rsidR="005D3013" w:rsidRDefault="005D3013" w:rsidP="005D3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«Могойтуй»</w:t>
      </w:r>
    </w:p>
    <w:p w:rsidR="005D3013" w:rsidRDefault="005D3013" w:rsidP="005D3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pacing w:val="40"/>
          <w:sz w:val="28"/>
          <w:szCs w:val="28"/>
          <w:lang w:eastAsia="ru-RU"/>
        </w:rPr>
      </w:pPr>
    </w:p>
    <w:p w:rsidR="005D3013" w:rsidRPr="00284314" w:rsidRDefault="005D3013" w:rsidP="005D3013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pacing w:val="40"/>
          <w:sz w:val="28"/>
          <w:szCs w:val="28"/>
          <w:lang w:eastAsia="ru-RU"/>
        </w:rPr>
      </w:pPr>
      <w:r w:rsidRPr="00284314">
        <w:rPr>
          <w:rFonts w:ascii="Times New Roman" w:eastAsia="Times New Roman" w:hAnsi="Times New Roman"/>
          <w:b/>
          <w:bCs/>
          <w:caps/>
          <w:spacing w:val="4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3</w:t>
      </w:r>
    </w:p>
    <w:p w:rsidR="005D3013" w:rsidRDefault="005D3013" w:rsidP="005D30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13" w:rsidRDefault="005D3013" w:rsidP="005D30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Могойтуй                                          </w:t>
      </w:r>
      <w:r w:rsidR="00093D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«24</w:t>
      </w:r>
      <w:r w:rsidR="008B081F">
        <w:rPr>
          <w:rFonts w:ascii="Times New Roman" w:eastAsia="Times New Roman" w:hAnsi="Times New Roman"/>
          <w:sz w:val="28"/>
          <w:szCs w:val="28"/>
          <w:lang w:eastAsia="ru-RU"/>
        </w:rPr>
        <w:t>»  июня 2021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5D3013" w:rsidRDefault="005D3013" w:rsidP="005D301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3013" w:rsidRDefault="005D3013" w:rsidP="005D301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3D9D" w:rsidRPr="00093D9D" w:rsidRDefault="00093D9D" w:rsidP="00093D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режиме работы избирательной комиссии</w:t>
      </w:r>
    </w:p>
    <w:p w:rsidR="00093D9D" w:rsidRPr="00093D9D" w:rsidRDefault="00093D9D" w:rsidP="00093D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D9D" w:rsidRPr="00093D9D" w:rsidRDefault="00093D9D" w:rsidP="00093D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D9D">
        <w:rPr>
          <w:rFonts w:ascii="Times New Roman" w:eastAsia="Times New Roman" w:hAnsi="Times New Roman"/>
          <w:sz w:val="28"/>
          <w:szCs w:val="28"/>
          <w:lang w:eastAsia="ru-RU"/>
        </w:rPr>
        <w:t>В связи с подготовкой и проведением выборов Главы городского поселения «Могойтуй», в целях своевременного проведения избирательных действий</w:t>
      </w:r>
      <w:r w:rsidR="00746E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6E00" w:rsidRPr="00093D9D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приему и проверке избирательных документов, представляемых кандидатами (иными уполномоченными лицами) в </w:t>
      </w:r>
      <w:r w:rsidR="006F18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46E00" w:rsidRPr="00093D9D">
        <w:rPr>
          <w:rFonts w:ascii="Times New Roman" w:eastAsia="Times New Roman" w:hAnsi="Times New Roman"/>
          <w:sz w:val="28"/>
          <w:szCs w:val="28"/>
          <w:lang w:eastAsia="ru-RU"/>
        </w:rPr>
        <w:t xml:space="preserve">збирательную комиссию </w:t>
      </w:r>
      <w:r w:rsidRPr="00093D9D">
        <w:rPr>
          <w:rFonts w:ascii="Times New Roman" w:eastAsia="Times New Roman" w:hAnsi="Times New Roman"/>
          <w:sz w:val="28"/>
          <w:szCs w:val="28"/>
          <w:lang w:eastAsia="ru-RU"/>
        </w:rPr>
        <w:t>избирательная комиссия ГП  «Могойтуй»,</w:t>
      </w:r>
    </w:p>
    <w:p w:rsidR="005D3013" w:rsidRDefault="005D3013" w:rsidP="005D3013">
      <w:pPr>
        <w:spacing w:after="0" w:line="240" w:lineRule="auto"/>
        <w:jc w:val="both"/>
        <w:rPr>
          <w:rFonts w:ascii="Times New Roman" w:eastAsia="Times New Roman" w:hAnsi="Times New Roman"/>
          <w:spacing w:val="60"/>
          <w:sz w:val="28"/>
          <w:szCs w:val="28"/>
          <w:lang w:eastAsia="ru-RU"/>
        </w:rPr>
      </w:pPr>
    </w:p>
    <w:p w:rsidR="005D3013" w:rsidRDefault="005D3013" w:rsidP="00093D9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D9D">
        <w:rPr>
          <w:rFonts w:ascii="Times New Roman" w:eastAsia="Times New Roman" w:hAnsi="Times New Roman"/>
          <w:spacing w:val="60"/>
          <w:sz w:val="28"/>
          <w:szCs w:val="28"/>
          <w:lang w:eastAsia="ru-RU"/>
        </w:rPr>
        <w:t>РЕШИЛ</w:t>
      </w:r>
      <w:r w:rsidRPr="00093D9D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6F1811" w:rsidRPr="00093D9D" w:rsidRDefault="006F1811" w:rsidP="00093D9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</w:p>
    <w:p w:rsidR="00093D9D" w:rsidRPr="00093D9D" w:rsidRDefault="00093D9D" w:rsidP="00093D9D">
      <w:pPr>
        <w:pStyle w:val="a3"/>
        <w:numPr>
          <w:ilvl w:val="0"/>
          <w:numId w:val="4"/>
        </w:numPr>
        <w:shd w:val="clear" w:color="auto" w:fill="FFFFFF" w:themeFill="background1"/>
        <w:spacing w:after="0" w:line="224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D9D">
        <w:rPr>
          <w:rFonts w:ascii="Times New Roman" w:eastAsia="Times New Roman" w:hAnsi="Times New Roman"/>
          <w:sz w:val="28"/>
          <w:szCs w:val="28"/>
          <w:lang w:eastAsia="ru-RU"/>
        </w:rPr>
        <w:t>Установить следующий режим работы</w:t>
      </w:r>
      <w:r w:rsidR="006F1811" w:rsidRPr="006F18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1811" w:rsidRPr="00093D9D">
        <w:rPr>
          <w:rFonts w:ascii="Times New Roman" w:eastAsia="Times New Roman" w:hAnsi="Times New Roman"/>
          <w:sz w:val="28"/>
          <w:szCs w:val="28"/>
          <w:lang w:eastAsia="ru-RU"/>
        </w:rPr>
        <w:t>по приему и проверке избирательных документов, представляемых кандидатами (иными уполномоченными лицами</w:t>
      </w:r>
      <w:r w:rsidR="006F181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F1811" w:rsidRPr="006F18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1811" w:rsidRPr="00093D9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F18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F1811" w:rsidRPr="00093D9D">
        <w:rPr>
          <w:rFonts w:ascii="Times New Roman" w:eastAsia="Times New Roman" w:hAnsi="Times New Roman"/>
          <w:sz w:val="28"/>
          <w:szCs w:val="28"/>
          <w:lang w:eastAsia="ru-RU"/>
        </w:rPr>
        <w:t>збирательную комиссию</w:t>
      </w:r>
      <w:r w:rsidRPr="00093D9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93D9D" w:rsidRPr="00093D9D" w:rsidRDefault="00093D9D" w:rsidP="00093D9D">
      <w:pPr>
        <w:pStyle w:val="a3"/>
        <w:numPr>
          <w:ilvl w:val="0"/>
          <w:numId w:val="3"/>
        </w:numPr>
        <w:shd w:val="clear" w:color="auto" w:fill="FFFFFF"/>
        <w:spacing w:after="0" w:line="224" w:lineRule="atLeast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</w:t>
      </w:r>
      <w:r w:rsidRPr="00093D9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рабочие дни с понедельника по пятницу </w:t>
      </w:r>
      <w:r w:rsidRPr="00093D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9:00 до 18:00 часов по местному времени;</w:t>
      </w:r>
    </w:p>
    <w:p w:rsidR="00093D9D" w:rsidRDefault="00093D9D" w:rsidP="00093D9D">
      <w:pPr>
        <w:pStyle w:val="a3"/>
        <w:numPr>
          <w:ilvl w:val="0"/>
          <w:numId w:val="3"/>
        </w:numPr>
        <w:shd w:val="clear" w:color="auto" w:fill="FFFFFF"/>
        <w:spacing w:after="0" w:line="224" w:lineRule="atLeast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6351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день, в который истекает срок для самовыдвижения кандидатов, а также в день, в который истекает срок для представления в </w:t>
      </w:r>
      <w:r w:rsidRPr="00093D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избирательную комиссию</w:t>
      </w:r>
      <w:r w:rsidRPr="006351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документов кандидатами, выдвинутыми политическим партиями - с</w:t>
      </w:r>
      <w:r w:rsidRPr="00093D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9:00 до 24</w:t>
      </w:r>
      <w:r w:rsidRPr="006351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 часов по местному времени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93D9D" w:rsidRDefault="00093D9D" w:rsidP="00093D9D">
      <w:pPr>
        <w:pStyle w:val="a3"/>
        <w:numPr>
          <w:ilvl w:val="0"/>
          <w:numId w:val="3"/>
        </w:numPr>
        <w:shd w:val="clear" w:color="auto" w:fill="FFFFFF"/>
        <w:spacing w:after="0" w:line="224" w:lineRule="atLeast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093D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день, в который истекает срок для представления документов для регистрации кандидата с 9:00 до 18:00 часов по местному времени;</w:t>
      </w:r>
    </w:p>
    <w:p w:rsidR="00093D9D" w:rsidRDefault="00093D9D" w:rsidP="00093D9D">
      <w:pPr>
        <w:pStyle w:val="a3"/>
        <w:numPr>
          <w:ilvl w:val="0"/>
          <w:numId w:val="3"/>
        </w:numPr>
        <w:shd w:val="clear" w:color="auto" w:fill="FFFFFF"/>
        <w:spacing w:after="0" w:line="224" w:lineRule="atLeast"/>
        <w:ind w:left="0"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093D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выходные и праздничные дни: с 10:00 до 16:00 часов.</w:t>
      </w:r>
    </w:p>
    <w:p w:rsidR="00093D9D" w:rsidRPr="00093D9D" w:rsidRDefault="00093D9D" w:rsidP="00093D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093D9D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</w:t>
      </w:r>
      <w:r w:rsidRPr="00093D9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официальной странице избирательной комиссии городского поселения «Могойтуй» в информационно-телекоммуникационной сети «Интернет».</w:t>
      </w:r>
    </w:p>
    <w:p w:rsidR="00093D9D" w:rsidRPr="00093D9D" w:rsidRDefault="00093D9D" w:rsidP="00093D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D9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093D9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93D9D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лнением настоящего решения</w:t>
      </w:r>
      <w:r w:rsidRPr="00093D9D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оставляю за собой.</w:t>
      </w:r>
    </w:p>
    <w:p w:rsidR="00093D9D" w:rsidRPr="00093D9D" w:rsidRDefault="00093D9D" w:rsidP="00093D9D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D3013" w:rsidRDefault="005D3013" w:rsidP="005D30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013" w:rsidRDefault="005D3013" w:rsidP="005D30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избирательной</w:t>
      </w:r>
      <w:proofErr w:type="gramEnd"/>
    </w:p>
    <w:p w:rsidR="005D3013" w:rsidRDefault="005D3013" w:rsidP="009E7DD7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                                  ________________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Лубсандашиев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Д.Ж.</w:t>
      </w:r>
    </w:p>
    <w:p w:rsidR="005D3013" w:rsidRDefault="005D3013" w:rsidP="005D3013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D3013" w:rsidRDefault="005D3013" w:rsidP="005D3013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D3013" w:rsidRDefault="005D3013" w:rsidP="005D3013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D3013" w:rsidRDefault="005D3013" w:rsidP="005D3013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D3013" w:rsidRDefault="005D3013" w:rsidP="005D3013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E0BAF" w:rsidRDefault="002E0BAF"/>
    <w:sectPr w:rsidR="002E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4AC3"/>
    <w:multiLevelType w:val="hybridMultilevel"/>
    <w:tmpl w:val="9AC037AA"/>
    <w:lvl w:ilvl="0" w:tplc="026E842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72E8E"/>
    <w:multiLevelType w:val="hybridMultilevel"/>
    <w:tmpl w:val="C3845132"/>
    <w:lvl w:ilvl="0" w:tplc="19424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3B7387"/>
    <w:multiLevelType w:val="hybridMultilevel"/>
    <w:tmpl w:val="83F2553E"/>
    <w:lvl w:ilvl="0" w:tplc="411C2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232C5F"/>
    <w:multiLevelType w:val="hybridMultilevel"/>
    <w:tmpl w:val="50E4B1F2"/>
    <w:lvl w:ilvl="0" w:tplc="247E4120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72"/>
    <w:rsid w:val="00093D9D"/>
    <w:rsid w:val="002E0BAF"/>
    <w:rsid w:val="00427FCE"/>
    <w:rsid w:val="005D3013"/>
    <w:rsid w:val="006F1811"/>
    <w:rsid w:val="00746E00"/>
    <w:rsid w:val="007C2C7E"/>
    <w:rsid w:val="008B081F"/>
    <w:rsid w:val="009E7DD7"/>
    <w:rsid w:val="009F0204"/>
    <w:rsid w:val="00EA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E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E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</dc:creator>
  <cp:keywords/>
  <dc:description/>
  <cp:lastModifiedBy>Пользователь Windows</cp:lastModifiedBy>
  <cp:revision>13</cp:revision>
  <cp:lastPrinted>2021-06-24T04:39:00Z</cp:lastPrinted>
  <dcterms:created xsi:type="dcterms:W3CDTF">2020-06-30T08:15:00Z</dcterms:created>
  <dcterms:modified xsi:type="dcterms:W3CDTF">2021-06-24T09:56:00Z</dcterms:modified>
</cp:coreProperties>
</file>